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1B5" w:rsidRPr="00A71587" w:rsidRDefault="00A671B5" w:rsidP="00A671B5">
      <w:pPr>
        <w:jc w:val="center"/>
        <w:rPr>
          <w:rFonts w:ascii="Times New Roman" w:hAnsi="Times New Roman" w:cs="Times New Roman"/>
          <w:sz w:val="28"/>
          <w:szCs w:val="28"/>
        </w:rPr>
      </w:pPr>
      <w:r w:rsidRPr="00467BC2">
        <w:rPr>
          <w:rFonts w:ascii="Times New Roman" w:hAnsi="Times New Roman" w:cs="Times New Roman"/>
          <w:sz w:val="28"/>
          <w:szCs w:val="28"/>
        </w:rPr>
        <w:t>Структурн</w:t>
      </w:r>
      <w:r w:rsidRPr="00A71587">
        <w:rPr>
          <w:rFonts w:ascii="Times New Roman" w:hAnsi="Times New Roman" w:cs="Times New Roman"/>
          <w:sz w:val="28"/>
          <w:szCs w:val="28"/>
        </w:rPr>
        <w:t xml:space="preserve">ое подразделение по музейной деятельности                                      «Районный историко-краеведческий музей </w:t>
      </w:r>
      <w:proofErr w:type="spellStart"/>
      <w:r w:rsidRPr="00A71587">
        <w:rPr>
          <w:rFonts w:ascii="Times New Roman" w:hAnsi="Times New Roman" w:cs="Times New Roman"/>
          <w:sz w:val="28"/>
          <w:szCs w:val="28"/>
        </w:rPr>
        <w:t>им.В.М.Комарова</w:t>
      </w:r>
      <w:proofErr w:type="spellEnd"/>
      <w:r w:rsidRPr="00A71587">
        <w:rPr>
          <w:rFonts w:ascii="Times New Roman" w:hAnsi="Times New Roman" w:cs="Times New Roman"/>
          <w:sz w:val="28"/>
          <w:szCs w:val="28"/>
        </w:rPr>
        <w:t>» муниципального казённого учреждения культуры                                            «Волчихинский многофункциональный культурный центр»                            Волчихинского района Алтайского края</w:t>
      </w:r>
    </w:p>
    <w:p w:rsidR="00A671B5" w:rsidRPr="00A71587" w:rsidRDefault="00A671B5" w:rsidP="00A671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1B5" w:rsidRPr="00A71587" w:rsidRDefault="00A671B5" w:rsidP="00A671B5">
      <w:pPr>
        <w:jc w:val="right"/>
        <w:rPr>
          <w:rFonts w:ascii="Times New Roman" w:hAnsi="Times New Roman" w:cs="Times New Roman"/>
          <w:sz w:val="28"/>
          <w:szCs w:val="28"/>
        </w:rPr>
      </w:pPr>
      <w:r w:rsidRPr="00A71587">
        <w:rPr>
          <w:rFonts w:ascii="Times New Roman" w:hAnsi="Times New Roman" w:cs="Times New Roman"/>
          <w:sz w:val="28"/>
          <w:szCs w:val="28"/>
        </w:rPr>
        <w:t>Утверждаю:</w:t>
      </w:r>
    </w:p>
    <w:p w:rsidR="00A671B5" w:rsidRPr="00A71587" w:rsidRDefault="00A671B5" w:rsidP="00A671B5">
      <w:pPr>
        <w:jc w:val="right"/>
        <w:rPr>
          <w:rFonts w:ascii="Times New Roman" w:hAnsi="Times New Roman" w:cs="Times New Roman"/>
          <w:sz w:val="28"/>
          <w:szCs w:val="28"/>
        </w:rPr>
      </w:pPr>
      <w:r w:rsidRPr="00A71587">
        <w:rPr>
          <w:rFonts w:ascii="Times New Roman" w:hAnsi="Times New Roman" w:cs="Times New Roman"/>
          <w:sz w:val="28"/>
          <w:szCs w:val="28"/>
        </w:rPr>
        <w:t>Директор МКУК «ВМФКЦ»</w:t>
      </w:r>
    </w:p>
    <w:p w:rsidR="00A671B5" w:rsidRPr="00A71587" w:rsidRDefault="0075023F" w:rsidP="00A671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spellStart"/>
      <w:r w:rsidR="00A671B5">
        <w:rPr>
          <w:rFonts w:ascii="Times New Roman" w:hAnsi="Times New Roman" w:cs="Times New Roman"/>
          <w:sz w:val="28"/>
          <w:szCs w:val="28"/>
        </w:rPr>
        <w:t>Чимаева</w:t>
      </w:r>
      <w:proofErr w:type="spellEnd"/>
      <w:r w:rsidR="00A671B5">
        <w:rPr>
          <w:rFonts w:ascii="Times New Roman" w:hAnsi="Times New Roman" w:cs="Times New Roman"/>
          <w:sz w:val="28"/>
          <w:szCs w:val="28"/>
        </w:rPr>
        <w:t xml:space="preserve"> Е.А</w:t>
      </w:r>
    </w:p>
    <w:p w:rsidR="00A671B5" w:rsidRPr="00A71587" w:rsidRDefault="00A671B5" w:rsidP="00A671B5">
      <w:pPr>
        <w:rPr>
          <w:rFonts w:ascii="Times New Roman" w:hAnsi="Times New Roman" w:cs="Times New Roman"/>
          <w:sz w:val="28"/>
          <w:szCs w:val="28"/>
        </w:rPr>
      </w:pPr>
      <w:r w:rsidRPr="00A715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9 «января» </w:t>
      </w:r>
      <w:r>
        <w:rPr>
          <w:rFonts w:ascii="Times New Roman" w:hAnsi="Times New Roman" w:cs="Times New Roman"/>
          <w:sz w:val="28"/>
          <w:szCs w:val="28"/>
        </w:rPr>
        <w:t>2024</w:t>
      </w:r>
    </w:p>
    <w:p w:rsidR="00A671B5" w:rsidRPr="00A71587" w:rsidRDefault="00A671B5" w:rsidP="00A671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671B5" w:rsidRPr="00A71587" w:rsidRDefault="00A671B5" w:rsidP="00A671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671B5" w:rsidRPr="00A71587" w:rsidRDefault="00A671B5" w:rsidP="00A671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1B5" w:rsidRPr="00A71587" w:rsidRDefault="00A671B5" w:rsidP="00A671B5">
      <w:pPr>
        <w:jc w:val="center"/>
        <w:rPr>
          <w:rFonts w:ascii="Times New Roman" w:hAnsi="Times New Roman" w:cs="Times New Roman"/>
          <w:sz w:val="28"/>
          <w:szCs w:val="28"/>
        </w:rPr>
      </w:pPr>
      <w:r w:rsidRPr="00A71587">
        <w:rPr>
          <w:rFonts w:ascii="Times New Roman" w:hAnsi="Times New Roman" w:cs="Times New Roman"/>
          <w:sz w:val="28"/>
          <w:szCs w:val="28"/>
        </w:rPr>
        <w:t>План работы</w:t>
      </w:r>
    </w:p>
    <w:p w:rsidR="00A671B5" w:rsidRPr="00A71587" w:rsidRDefault="00A671B5" w:rsidP="00A671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</w:t>
      </w:r>
      <w:r w:rsidRPr="00A7158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671B5" w:rsidRPr="00A71587" w:rsidRDefault="00A671B5" w:rsidP="00A671B5">
      <w:pPr>
        <w:pStyle w:val="a4"/>
        <w:jc w:val="center"/>
        <w:rPr>
          <w:sz w:val="28"/>
          <w:szCs w:val="28"/>
        </w:rPr>
      </w:pPr>
    </w:p>
    <w:p w:rsidR="00A671B5" w:rsidRPr="00A71587" w:rsidRDefault="00A671B5" w:rsidP="00A671B5">
      <w:pPr>
        <w:pStyle w:val="a4"/>
        <w:jc w:val="center"/>
        <w:rPr>
          <w:sz w:val="28"/>
          <w:szCs w:val="28"/>
        </w:rPr>
      </w:pPr>
    </w:p>
    <w:p w:rsidR="00A671B5" w:rsidRPr="00A71587" w:rsidRDefault="00A671B5" w:rsidP="00A671B5">
      <w:pPr>
        <w:pStyle w:val="a4"/>
        <w:jc w:val="center"/>
        <w:rPr>
          <w:sz w:val="28"/>
          <w:szCs w:val="28"/>
        </w:rPr>
      </w:pPr>
    </w:p>
    <w:p w:rsidR="00A671B5" w:rsidRPr="00A71587" w:rsidRDefault="00A671B5" w:rsidP="00A671B5">
      <w:pPr>
        <w:pStyle w:val="a4"/>
        <w:jc w:val="center"/>
        <w:rPr>
          <w:sz w:val="28"/>
          <w:szCs w:val="28"/>
        </w:rPr>
      </w:pPr>
    </w:p>
    <w:p w:rsidR="00A671B5" w:rsidRPr="00A71587" w:rsidRDefault="00A671B5" w:rsidP="00A671B5">
      <w:pPr>
        <w:pStyle w:val="a4"/>
        <w:jc w:val="center"/>
        <w:rPr>
          <w:sz w:val="28"/>
          <w:szCs w:val="28"/>
        </w:rPr>
      </w:pPr>
    </w:p>
    <w:p w:rsidR="00A671B5" w:rsidRPr="00A71587" w:rsidRDefault="00A671B5" w:rsidP="00A671B5">
      <w:pPr>
        <w:pStyle w:val="a4"/>
        <w:jc w:val="center"/>
        <w:rPr>
          <w:sz w:val="28"/>
          <w:szCs w:val="28"/>
        </w:rPr>
      </w:pPr>
    </w:p>
    <w:p w:rsidR="00A671B5" w:rsidRPr="00A71587" w:rsidRDefault="00A671B5" w:rsidP="00A671B5">
      <w:pPr>
        <w:pStyle w:val="a4"/>
        <w:jc w:val="center"/>
        <w:rPr>
          <w:sz w:val="28"/>
          <w:szCs w:val="28"/>
        </w:rPr>
      </w:pPr>
    </w:p>
    <w:p w:rsidR="00A671B5" w:rsidRPr="00A71587" w:rsidRDefault="00A671B5" w:rsidP="00A671B5">
      <w:pPr>
        <w:pStyle w:val="a4"/>
        <w:rPr>
          <w:sz w:val="28"/>
          <w:szCs w:val="28"/>
        </w:rPr>
      </w:pPr>
    </w:p>
    <w:p w:rsidR="00A671B5" w:rsidRDefault="00A671B5" w:rsidP="00A671B5">
      <w:pPr>
        <w:pStyle w:val="a4"/>
        <w:jc w:val="center"/>
        <w:rPr>
          <w:sz w:val="28"/>
          <w:szCs w:val="28"/>
        </w:rPr>
      </w:pPr>
    </w:p>
    <w:p w:rsidR="00A671B5" w:rsidRDefault="00A671B5" w:rsidP="00A671B5">
      <w:pPr>
        <w:pStyle w:val="a4"/>
        <w:jc w:val="center"/>
        <w:rPr>
          <w:sz w:val="28"/>
          <w:szCs w:val="28"/>
        </w:rPr>
      </w:pPr>
    </w:p>
    <w:p w:rsidR="00A671B5" w:rsidRPr="00A71587" w:rsidRDefault="00A671B5" w:rsidP="00A671B5">
      <w:pPr>
        <w:pStyle w:val="a4"/>
        <w:jc w:val="center"/>
        <w:rPr>
          <w:sz w:val="28"/>
          <w:szCs w:val="28"/>
        </w:rPr>
      </w:pPr>
      <w:r w:rsidRPr="00A71587">
        <w:rPr>
          <w:sz w:val="28"/>
          <w:szCs w:val="28"/>
        </w:rPr>
        <w:t>с.  Волчиха</w:t>
      </w:r>
    </w:p>
    <w:p w:rsidR="00A671B5" w:rsidRPr="00A71587" w:rsidRDefault="00A671B5" w:rsidP="00A671B5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>План работы музея на 2024</w:t>
      </w:r>
      <w:r w:rsidRPr="00A71587">
        <w:rPr>
          <w:sz w:val="28"/>
          <w:szCs w:val="28"/>
        </w:rPr>
        <w:t xml:space="preserve"> г. разработан в строгом соответствии с целями и задачами, изложенными в Уставе МКУК «ВМФКЦ»   структурное подразделение по музейной деятельности «Районный историко-краеведческий музей им.В.М. Комарова»:</w:t>
      </w:r>
    </w:p>
    <w:p w:rsidR="00A671B5" w:rsidRPr="00A71587" w:rsidRDefault="00A671B5" w:rsidP="00A671B5">
      <w:pPr>
        <w:pStyle w:val="a4"/>
        <w:jc w:val="both"/>
        <w:rPr>
          <w:sz w:val="28"/>
          <w:szCs w:val="28"/>
        </w:rPr>
      </w:pPr>
      <w:r w:rsidRPr="00A71587">
        <w:rPr>
          <w:sz w:val="28"/>
          <w:szCs w:val="28"/>
        </w:rPr>
        <w:t>---хранение музейных предметов и коллекций;</w:t>
      </w:r>
    </w:p>
    <w:p w:rsidR="00A671B5" w:rsidRPr="00A71587" w:rsidRDefault="00A671B5" w:rsidP="00A671B5">
      <w:pPr>
        <w:pStyle w:val="a4"/>
        <w:jc w:val="both"/>
        <w:rPr>
          <w:sz w:val="28"/>
          <w:szCs w:val="28"/>
        </w:rPr>
      </w:pPr>
      <w:r w:rsidRPr="00A71587">
        <w:rPr>
          <w:sz w:val="28"/>
          <w:szCs w:val="28"/>
        </w:rPr>
        <w:t>— выявление и собирание музейных предметов и коллекций;</w:t>
      </w:r>
    </w:p>
    <w:p w:rsidR="00A671B5" w:rsidRPr="00A71587" w:rsidRDefault="00A671B5" w:rsidP="00A671B5">
      <w:pPr>
        <w:pStyle w:val="a4"/>
        <w:jc w:val="both"/>
        <w:rPr>
          <w:sz w:val="28"/>
          <w:szCs w:val="28"/>
        </w:rPr>
      </w:pPr>
      <w:r w:rsidRPr="00A71587">
        <w:rPr>
          <w:sz w:val="28"/>
          <w:szCs w:val="28"/>
        </w:rPr>
        <w:t>— изучение музейных предметов и коллекций;</w:t>
      </w:r>
    </w:p>
    <w:p w:rsidR="00A671B5" w:rsidRPr="00A71587" w:rsidRDefault="00A671B5" w:rsidP="00A671B5">
      <w:pPr>
        <w:pStyle w:val="a4"/>
        <w:jc w:val="both"/>
        <w:rPr>
          <w:sz w:val="28"/>
          <w:szCs w:val="28"/>
        </w:rPr>
      </w:pPr>
      <w:r w:rsidRPr="00A71587">
        <w:rPr>
          <w:sz w:val="28"/>
          <w:szCs w:val="28"/>
        </w:rPr>
        <w:t>— публикация музейных предметов и коллекций;</w:t>
      </w:r>
    </w:p>
    <w:p w:rsidR="00A671B5" w:rsidRPr="00A71587" w:rsidRDefault="00A671B5" w:rsidP="00A671B5">
      <w:pPr>
        <w:pStyle w:val="a4"/>
        <w:jc w:val="both"/>
        <w:rPr>
          <w:sz w:val="28"/>
          <w:szCs w:val="28"/>
        </w:rPr>
      </w:pPr>
      <w:r w:rsidRPr="00A71587">
        <w:rPr>
          <w:sz w:val="28"/>
          <w:szCs w:val="28"/>
        </w:rPr>
        <w:t>— осуществление просветительской и образовательной деятельности.</w:t>
      </w:r>
    </w:p>
    <w:p w:rsidR="00A671B5" w:rsidRPr="00A71587" w:rsidRDefault="00A671B5" w:rsidP="00A671B5">
      <w:pPr>
        <w:pStyle w:val="a4"/>
        <w:jc w:val="both"/>
        <w:rPr>
          <w:b/>
          <w:sz w:val="28"/>
          <w:szCs w:val="28"/>
        </w:rPr>
      </w:pPr>
      <w:r w:rsidRPr="00A71587">
        <w:rPr>
          <w:sz w:val="28"/>
          <w:szCs w:val="28"/>
        </w:rPr>
        <w:t>I.</w:t>
      </w:r>
      <w:r w:rsidRPr="00A71587">
        <w:rPr>
          <w:rStyle w:val="a7"/>
          <w:rFonts w:eastAsiaTheme="majorEastAsia"/>
          <w:sz w:val="28"/>
          <w:szCs w:val="28"/>
        </w:rPr>
        <w:t xml:space="preserve"> Хранение музейных предметов и коллекций;</w:t>
      </w:r>
    </w:p>
    <w:p w:rsidR="00A671B5" w:rsidRPr="00A71587" w:rsidRDefault="00A671B5" w:rsidP="00A671B5">
      <w:pPr>
        <w:pStyle w:val="a4"/>
        <w:jc w:val="both"/>
        <w:rPr>
          <w:sz w:val="28"/>
          <w:szCs w:val="28"/>
        </w:rPr>
      </w:pPr>
      <w:r w:rsidRPr="00A71587">
        <w:rPr>
          <w:sz w:val="28"/>
          <w:szCs w:val="28"/>
        </w:rPr>
        <w:t>1. Проведение систематического наблюдения за состоянием сохранности музейных предметов.</w:t>
      </w:r>
    </w:p>
    <w:p w:rsidR="00A671B5" w:rsidRPr="00A71587" w:rsidRDefault="00A671B5" w:rsidP="00A671B5">
      <w:pPr>
        <w:pStyle w:val="a4"/>
        <w:jc w:val="both"/>
        <w:rPr>
          <w:sz w:val="28"/>
          <w:szCs w:val="28"/>
        </w:rPr>
      </w:pPr>
      <w:r w:rsidRPr="00A71587">
        <w:rPr>
          <w:sz w:val="28"/>
          <w:szCs w:val="28"/>
        </w:rPr>
        <w:t>2. Систематизация и распределение музейных предметов по местам экспонирования, составление топографических описей постоянных экспозиций и выставок.</w:t>
      </w:r>
    </w:p>
    <w:p w:rsidR="00A671B5" w:rsidRPr="00A71587" w:rsidRDefault="00A671B5" w:rsidP="00A671B5">
      <w:pPr>
        <w:pStyle w:val="a4"/>
        <w:jc w:val="both"/>
        <w:rPr>
          <w:sz w:val="28"/>
          <w:szCs w:val="28"/>
        </w:rPr>
      </w:pPr>
      <w:r w:rsidRPr="00A71587">
        <w:rPr>
          <w:sz w:val="28"/>
          <w:szCs w:val="28"/>
        </w:rPr>
        <w:t>3. Работа над обеспечением безопасности и сохранности экспонирующихся предметов музейного фонда.</w:t>
      </w:r>
    </w:p>
    <w:p w:rsidR="00A671B5" w:rsidRPr="00A71587" w:rsidRDefault="00A671B5" w:rsidP="00A671B5">
      <w:pPr>
        <w:pStyle w:val="a4"/>
        <w:jc w:val="both"/>
        <w:rPr>
          <w:sz w:val="28"/>
          <w:szCs w:val="28"/>
        </w:rPr>
      </w:pPr>
      <w:r w:rsidRPr="00A71587">
        <w:rPr>
          <w:sz w:val="28"/>
          <w:szCs w:val="28"/>
        </w:rPr>
        <w:t>4. Проведение регламентных работ при хранении музейных предметов и проверка их наличия (сверка фондов – коллекция «фотографии и негативы»).</w:t>
      </w:r>
    </w:p>
    <w:p w:rsidR="00A671B5" w:rsidRPr="00A71587" w:rsidRDefault="00A671B5" w:rsidP="00A671B5">
      <w:pPr>
        <w:pStyle w:val="a4"/>
        <w:jc w:val="both"/>
        <w:rPr>
          <w:sz w:val="28"/>
          <w:szCs w:val="28"/>
        </w:rPr>
      </w:pPr>
      <w:r w:rsidRPr="00A71587">
        <w:rPr>
          <w:sz w:val="28"/>
          <w:szCs w:val="28"/>
        </w:rPr>
        <w:t>5. Прием во временное ответственное хранение предметов для формирования выставок от  АГКМ,  от частных коллекционеров.</w:t>
      </w:r>
    </w:p>
    <w:p w:rsidR="00A671B5" w:rsidRPr="00A71587" w:rsidRDefault="00A671B5" w:rsidP="00A671B5">
      <w:pPr>
        <w:pStyle w:val="a4"/>
        <w:jc w:val="both"/>
        <w:rPr>
          <w:b/>
          <w:sz w:val="28"/>
          <w:szCs w:val="28"/>
        </w:rPr>
      </w:pPr>
      <w:r w:rsidRPr="00A71587">
        <w:rPr>
          <w:sz w:val="28"/>
          <w:szCs w:val="28"/>
        </w:rPr>
        <w:t>II.</w:t>
      </w:r>
      <w:r w:rsidRPr="00A71587">
        <w:rPr>
          <w:rStyle w:val="a7"/>
          <w:rFonts w:eastAsiaTheme="majorEastAsia"/>
          <w:sz w:val="28"/>
          <w:szCs w:val="28"/>
        </w:rPr>
        <w:t xml:space="preserve"> Выявление и собирание музейных предметов и коллекций;</w:t>
      </w:r>
    </w:p>
    <w:p w:rsidR="00A671B5" w:rsidRPr="00A71587" w:rsidRDefault="00A671B5" w:rsidP="00A671B5">
      <w:pPr>
        <w:pStyle w:val="a4"/>
        <w:jc w:val="both"/>
        <w:rPr>
          <w:sz w:val="28"/>
          <w:szCs w:val="28"/>
        </w:rPr>
      </w:pPr>
      <w:r w:rsidRPr="00A71587">
        <w:rPr>
          <w:sz w:val="28"/>
          <w:szCs w:val="28"/>
        </w:rPr>
        <w:t>1.Пополнение экспонатами действующих экспозиций.</w:t>
      </w:r>
    </w:p>
    <w:p w:rsidR="00A671B5" w:rsidRPr="00A71587" w:rsidRDefault="00A671B5" w:rsidP="00A671B5">
      <w:pPr>
        <w:pStyle w:val="a4"/>
        <w:jc w:val="both"/>
        <w:rPr>
          <w:sz w:val="28"/>
          <w:szCs w:val="28"/>
        </w:rPr>
      </w:pPr>
      <w:r w:rsidRPr="00A71587">
        <w:rPr>
          <w:sz w:val="28"/>
          <w:szCs w:val="28"/>
        </w:rPr>
        <w:t>2. Отбор экспонатов (составление списков) для комплектования экспозиций «Быт крестьян Покровской волости», «Быт 60-80», «От Афгана до Чечни»</w:t>
      </w:r>
      <w:r>
        <w:rPr>
          <w:sz w:val="28"/>
          <w:szCs w:val="28"/>
        </w:rPr>
        <w:t>, «Мужество! Героизм! Честь и достоинство!»</w:t>
      </w:r>
    </w:p>
    <w:p w:rsidR="00A671B5" w:rsidRPr="00A71587" w:rsidRDefault="00A671B5" w:rsidP="00A671B5">
      <w:pPr>
        <w:pStyle w:val="a4"/>
        <w:jc w:val="both"/>
        <w:rPr>
          <w:sz w:val="28"/>
          <w:szCs w:val="28"/>
        </w:rPr>
      </w:pPr>
      <w:r w:rsidRPr="00A71587">
        <w:rPr>
          <w:sz w:val="28"/>
          <w:szCs w:val="28"/>
        </w:rPr>
        <w:t>3. Выявление из общей фондовой массы предметов, отно</w:t>
      </w:r>
      <w:r>
        <w:rPr>
          <w:sz w:val="28"/>
          <w:szCs w:val="28"/>
        </w:rPr>
        <w:t>сящихся к коллекции «Быт</w:t>
      </w:r>
      <w:r w:rsidRPr="00A71587">
        <w:rPr>
          <w:sz w:val="28"/>
          <w:szCs w:val="28"/>
        </w:rPr>
        <w:t>».</w:t>
      </w:r>
    </w:p>
    <w:p w:rsidR="00A671B5" w:rsidRPr="00A71587" w:rsidRDefault="00A671B5" w:rsidP="00A671B5">
      <w:pPr>
        <w:pStyle w:val="a4"/>
        <w:jc w:val="both"/>
        <w:rPr>
          <w:sz w:val="28"/>
          <w:szCs w:val="28"/>
        </w:rPr>
      </w:pPr>
      <w:r w:rsidRPr="00A71587">
        <w:rPr>
          <w:sz w:val="28"/>
          <w:szCs w:val="28"/>
        </w:rPr>
        <w:t>4. Отбор экспонатов для формирования фотовыставок вне музея</w:t>
      </w:r>
    </w:p>
    <w:p w:rsidR="00A671B5" w:rsidRPr="00A71587" w:rsidRDefault="00A671B5" w:rsidP="00A671B5">
      <w:pPr>
        <w:pStyle w:val="a4"/>
        <w:jc w:val="both"/>
        <w:rPr>
          <w:rStyle w:val="a7"/>
          <w:rFonts w:eastAsiaTheme="majorEastAsia"/>
          <w:sz w:val="28"/>
          <w:szCs w:val="28"/>
        </w:rPr>
      </w:pPr>
    </w:p>
    <w:p w:rsidR="00A671B5" w:rsidRPr="00A71587" w:rsidRDefault="00AA325C" w:rsidP="00A671B5">
      <w:pPr>
        <w:pStyle w:val="a4"/>
        <w:jc w:val="both"/>
        <w:rPr>
          <w:b/>
          <w:sz w:val="28"/>
          <w:szCs w:val="28"/>
        </w:rPr>
      </w:pPr>
      <w:r>
        <w:rPr>
          <w:rStyle w:val="a7"/>
          <w:rFonts w:eastAsiaTheme="majorEastAsia"/>
          <w:sz w:val="28"/>
          <w:szCs w:val="28"/>
          <w:lang w:val="en-US"/>
        </w:rPr>
        <w:lastRenderedPageBreak/>
        <w:t>III</w:t>
      </w:r>
      <w:r w:rsidR="00A671B5" w:rsidRPr="00A71587">
        <w:rPr>
          <w:rStyle w:val="a7"/>
          <w:rFonts w:eastAsiaTheme="majorEastAsia"/>
          <w:sz w:val="28"/>
          <w:szCs w:val="28"/>
        </w:rPr>
        <w:t>. Формирование учетно-хранительской документации;</w:t>
      </w:r>
    </w:p>
    <w:p w:rsidR="00A671B5" w:rsidRPr="00A71587" w:rsidRDefault="00A671B5" w:rsidP="00A671B5">
      <w:pPr>
        <w:pStyle w:val="a4"/>
        <w:jc w:val="both"/>
        <w:rPr>
          <w:sz w:val="28"/>
          <w:szCs w:val="28"/>
        </w:rPr>
      </w:pPr>
      <w:r w:rsidRPr="00A71587">
        <w:rPr>
          <w:sz w:val="28"/>
          <w:szCs w:val="28"/>
        </w:rPr>
        <w:t>1. Оформление документации по приему предметов на временное хранение для проведения экспертизы ЭФЗК.</w:t>
      </w:r>
    </w:p>
    <w:p w:rsidR="00A671B5" w:rsidRPr="00A71587" w:rsidRDefault="00A671B5" w:rsidP="00A671B5">
      <w:pPr>
        <w:pStyle w:val="a4"/>
        <w:jc w:val="both"/>
        <w:rPr>
          <w:sz w:val="28"/>
          <w:szCs w:val="28"/>
        </w:rPr>
      </w:pPr>
      <w:r w:rsidRPr="00A71587">
        <w:rPr>
          <w:sz w:val="28"/>
          <w:szCs w:val="28"/>
        </w:rPr>
        <w:t>2. Оформление протоколов ФЗК и документации по приему предметов на постоянное хранение по решениям ЭФЗК.</w:t>
      </w:r>
    </w:p>
    <w:p w:rsidR="00A671B5" w:rsidRPr="00A71587" w:rsidRDefault="00A671B5" w:rsidP="00A671B5">
      <w:pPr>
        <w:pStyle w:val="a4"/>
        <w:jc w:val="both"/>
        <w:rPr>
          <w:sz w:val="28"/>
          <w:szCs w:val="28"/>
        </w:rPr>
      </w:pPr>
      <w:r w:rsidRPr="00A71587">
        <w:rPr>
          <w:sz w:val="28"/>
          <w:szCs w:val="28"/>
        </w:rPr>
        <w:t>3. Заполнение рукописных книг поступлений основного и научно-вспомогательного фондов.</w:t>
      </w:r>
    </w:p>
    <w:p w:rsidR="00A671B5" w:rsidRPr="00A71587" w:rsidRDefault="00A671B5" w:rsidP="00A671B5">
      <w:pPr>
        <w:pStyle w:val="a4"/>
        <w:jc w:val="both"/>
        <w:rPr>
          <w:sz w:val="28"/>
          <w:szCs w:val="28"/>
        </w:rPr>
      </w:pPr>
      <w:r w:rsidRPr="00A71587">
        <w:rPr>
          <w:sz w:val="28"/>
          <w:szCs w:val="28"/>
        </w:rPr>
        <w:t xml:space="preserve">4. Оформление актов </w:t>
      </w:r>
      <w:proofErr w:type="spellStart"/>
      <w:r w:rsidRPr="00A71587">
        <w:rPr>
          <w:sz w:val="28"/>
          <w:szCs w:val="28"/>
        </w:rPr>
        <w:t>внутримузейной</w:t>
      </w:r>
      <w:proofErr w:type="spellEnd"/>
      <w:r w:rsidRPr="00A71587">
        <w:rPr>
          <w:sz w:val="28"/>
          <w:szCs w:val="28"/>
        </w:rPr>
        <w:t xml:space="preserve"> передачи на выставки и экспозиции.</w:t>
      </w:r>
    </w:p>
    <w:p w:rsidR="00A671B5" w:rsidRPr="00A71587" w:rsidRDefault="00A671B5" w:rsidP="00A671B5">
      <w:pPr>
        <w:pStyle w:val="a4"/>
        <w:jc w:val="both"/>
        <w:rPr>
          <w:sz w:val="28"/>
          <w:szCs w:val="28"/>
        </w:rPr>
      </w:pPr>
      <w:r w:rsidRPr="00A71587">
        <w:rPr>
          <w:sz w:val="28"/>
          <w:szCs w:val="28"/>
        </w:rPr>
        <w:t>5 Оформление документации на выдачу музейных предметов для экспонирования вне музея.</w:t>
      </w:r>
    </w:p>
    <w:p w:rsidR="00A671B5" w:rsidRPr="00A71587" w:rsidRDefault="00A671B5" w:rsidP="00A671B5">
      <w:pPr>
        <w:pStyle w:val="a4"/>
        <w:jc w:val="both"/>
        <w:rPr>
          <w:sz w:val="28"/>
          <w:szCs w:val="28"/>
        </w:rPr>
      </w:pPr>
      <w:r w:rsidRPr="00A71587">
        <w:rPr>
          <w:sz w:val="28"/>
          <w:szCs w:val="28"/>
        </w:rPr>
        <w:t>7. Работа по внесению данных в электронную систему музейного учета</w:t>
      </w:r>
    </w:p>
    <w:p w:rsidR="00A671B5" w:rsidRPr="00A71587" w:rsidRDefault="00A671B5" w:rsidP="00A671B5">
      <w:pPr>
        <w:pStyle w:val="a4"/>
        <w:jc w:val="both"/>
        <w:rPr>
          <w:sz w:val="28"/>
          <w:szCs w:val="28"/>
        </w:rPr>
      </w:pPr>
      <w:r w:rsidRPr="00A71587">
        <w:rPr>
          <w:sz w:val="28"/>
          <w:szCs w:val="28"/>
        </w:rPr>
        <w:t xml:space="preserve">8. Регистрация экспонатов музея в </w:t>
      </w:r>
      <w:proofErr w:type="spellStart"/>
      <w:r w:rsidRPr="00A71587">
        <w:rPr>
          <w:sz w:val="28"/>
          <w:szCs w:val="28"/>
        </w:rPr>
        <w:t>Госкаталоге</w:t>
      </w:r>
      <w:proofErr w:type="spellEnd"/>
      <w:r w:rsidRPr="00A71587">
        <w:rPr>
          <w:sz w:val="28"/>
          <w:szCs w:val="28"/>
        </w:rPr>
        <w:t xml:space="preserve"> РФ   -  </w:t>
      </w:r>
      <w:r>
        <w:rPr>
          <w:sz w:val="28"/>
          <w:szCs w:val="28"/>
        </w:rPr>
        <w:t>17</w:t>
      </w:r>
      <w:r w:rsidRPr="00A71587">
        <w:rPr>
          <w:sz w:val="28"/>
          <w:szCs w:val="28"/>
        </w:rPr>
        <w:t>00 единиц.</w:t>
      </w:r>
    </w:p>
    <w:p w:rsidR="00A671B5" w:rsidRPr="00A71587" w:rsidRDefault="00A671B5" w:rsidP="00A67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587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A71587">
        <w:rPr>
          <w:rFonts w:ascii="Times New Roman" w:eastAsia="Times New Roman" w:hAnsi="Times New Roman" w:cs="Times New Roman"/>
          <w:sz w:val="28"/>
          <w:szCs w:val="28"/>
        </w:rPr>
        <w:t>. Основные направления деятельности музея</w:t>
      </w:r>
    </w:p>
    <w:p w:rsidR="00A671B5" w:rsidRPr="00A71587" w:rsidRDefault="00A671B5" w:rsidP="00A67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1B5" w:rsidRPr="00A71587" w:rsidRDefault="00A671B5" w:rsidP="00A671B5">
      <w:pPr>
        <w:jc w:val="both"/>
        <w:rPr>
          <w:rFonts w:ascii="Times New Roman" w:hAnsi="Times New Roman" w:cs="Times New Roman"/>
          <w:sz w:val="28"/>
          <w:szCs w:val="28"/>
        </w:rPr>
      </w:pPr>
      <w:r w:rsidRPr="00A71587">
        <w:rPr>
          <w:rFonts w:ascii="Times New Roman" w:hAnsi="Times New Roman" w:cs="Times New Roman"/>
          <w:sz w:val="28"/>
          <w:szCs w:val="28"/>
        </w:rPr>
        <w:t>Культурно-образовательная деятельность районного музея направлена на   популяризацию  и презентацию исторического, культурного и природного наследия  района, края.</w:t>
      </w:r>
    </w:p>
    <w:p w:rsidR="00A671B5" w:rsidRDefault="00A671B5" w:rsidP="00A671B5">
      <w:r w:rsidRPr="00A71587">
        <w:rPr>
          <w:rFonts w:ascii="Times New Roman" w:hAnsi="Times New Roman" w:cs="Times New Roman"/>
          <w:sz w:val="28"/>
          <w:szCs w:val="28"/>
        </w:rPr>
        <w:t>Приоритетные направления:</w:t>
      </w:r>
    </w:p>
    <w:p w:rsidR="00FF7219" w:rsidRDefault="00FF7219" w:rsidP="00A671B5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671B5" w:rsidRPr="00CC7516">
        <w:rPr>
          <w:rFonts w:ascii="Times New Roman" w:hAnsi="Times New Roman" w:cs="Times New Roman"/>
          <w:sz w:val="28"/>
          <w:szCs w:val="28"/>
        </w:rPr>
        <w:t>Культура России. Сохранение, создание и распространение традиционных ценностей</w:t>
      </w:r>
      <w:r w:rsidR="00A671B5"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272598" w:rsidRDefault="00FF7219" w:rsidP="00A671B5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ll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671B5" w:rsidRPr="00CC7516">
        <w:rPr>
          <w:rFonts w:ascii="Times New Roman" w:eastAsia="Times New Roman" w:hAnsi="Times New Roman" w:cs="Times New Roman"/>
          <w:sz w:val="28"/>
          <w:szCs w:val="28"/>
        </w:rPr>
        <w:t>Поддержка образовательных программ, направленных на формирование патриотизма;</w:t>
      </w:r>
      <w:r w:rsidR="00A671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lll</w:t>
      </w:r>
      <w:proofErr w:type="spellEnd"/>
      <w:r w:rsidR="00A671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671B5" w:rsidRPr="00A71587">
        <w:rPr>
          <w:rFonts w:ascii="Times New Roman" w:eastAsia="Times New Roman" w:hAnsi="Times New Roman" w:cs="Times New Roman"/>
          <w:sz w:val="28"/>
          <w:szCs w:val="28"/>
        </w:rPr>
        <w:t xml:space="preserve"> Укрепление связей между образовательными учреждениями, учреждениями культуры, общественными организациями для решения задач воспитания у детей и молодежи  чувства гражданственности и патриотизма, уважения и бережного отношения к культуре, воспитания толерантности;</w:t>
      </w:r>
    </w:p>
    <w:p w:rsidR="00A671B5" w:rsidRPr="00F83C8C" w:rsidRDefault="00272598" w:rsidP="00F83C8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Год семьи;                          </w:t>
      </w:r>
      <w:r w:rsidR="00F83C8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F83C8C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A671B5" w:rsidRPr="00F83C8C">
        <w:rPr>
          <w:rFonts w:ascii="Times New Roman" w:eastAsia="Times New Roman" w:hAnsi="Times New Roman" w:cs="Times New Roman"/>
          <w:sz w:val="28"/>
          <w:szCs w:val="28"/>
        </w:rPr>
        <w:t xml:space="preserve">. 100 – </w:t>
      </w:r>
      <w:proofErr w:type="spellStart"/>
      <w:r w:rsidR="00A671B5" w:rsidRPr="00F83C8C">
        <w:rPr>
          <w:rFonts w:ascii="Times New Roman" w:eastAsia="Times New Roman" w:hAnsi="Times New Roman" w:cs="Times New Roman"/>
          <w:sz w:val="28"/>
          <w:szCs w:val="28"/>
        </w:rPr>
        <w:t>летие</w:t>
      </w:r>
      <w:proofErr w:type="spellEnd"/>
      <w:r w:rsidR="00A671B5" w:rsidRPr="00F83C8C">
        <w:rPr>
          <w:rFonts w:ascii="Times New Roman" w:eastAsia="Times New Roman" w:hAnsi="Times New Roman" w:cs="Times New Roman"/>
          <w:sz w:val="28"/>
          <w:szCs w:val="28"/>
        </w:rPr>
        <w:t xml:space="preserve"> Волчихинского района</w:t>
      </w:r>
      <w:r w:rsidRPr="00F83C8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671B5" w:rsidRDefault="00272598" w:rsidP="00A671B5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671B5">
        <w:rPr>
          <w:rFonts w:ascii="Times New Roman" w:eastAsia="Times New Roman" w:hAnsi="Times New Roman" w:cs="Times New Roman"/>
          <w:sz w:val="28"/>
          <w:szCs w:val="28"/>
        </w:rPr>
        <w:t>.</w:t>
      </w:r>
      <w:r w:rsidR="00F83C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54A0">
        <w:rPr>
          <w:rFonts w:ascii="Times New Roman" w:eastAsia="Times New Roman" w:hAnsi="Times New Roman" w:cs="Times New Roman"/>
          <w:sz w:val="28"/>
          <w:szCs w:val="28"/>
        </w:rPr>
        <w:t>95 –</w:t>
      </w:r>
      <w:proofErr w:type="spellStart"/>
      <w:r w:rsidR="00E054A0">
        <w:rPr>
          <w:rFonts w:ascii="Times New Roman" w:eastAsia="Times New Roman" w:hAnsi="Times New Roman" w:cs="Times New Roman"/>
          <w:sz w:val="28"/>
          <w:szCs w:val="28"/>
        </w:rPr>
        <w:t>летиеВ.М.Шукшина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72598" w:rsidRDefault="00272598" w:rsidP="0027259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 90 -летие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Ю.Гагарина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72598" w:rsidRDefault="00272598" w:rsidP="0027259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5. 80 лет блокады Ленинграда;</w:t>
      </w:r>
    </w:p>
    <w:p w:rsidR="00272598" w:rsidRPr="00A71587" w:rsidRDefault="00272598" w:rsidP="00A671B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671B5" w:rsidRPr="00A71587" w:rsidRDefault="00A671B5" w:rsidP="00A671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1B5" w:rsidRPr="00A71587" w:rsidRDefault="00A671B5" w:rsidP="00A671B5">
      <w:pPr>
        <w:jc w:val="both"/>
        <w:rPr>
          <w:rFonts w:ascii="Times New Roman" w:hAnsi="Times New Roman" w:cs="Times New Roman"/>
          <w:sz w:val="28"/>
          <w:szCs w:val="28"/>
        </w:rPr>
      </w:pPr>
      <w:r w:rsidRPr="00A71587">
        <w:rPr>
          <w:rFonts w:ascii="Times New Roman" w:hAnsi="Times New Roman" w:cs="Times New Roman"/>
          <w:sz w:val="28"/>
          <w:szCs w:val="28"/>
        </w:rPr>
        <w:lastRenderedPageBreak/>
        <w:t>Важнейшим направлением де</w:t>
      </w:r>
      <w:r w:rsidR="00E054A0">
        <w:rPr>
          <w:rFonts w:ascii="Times New Roman" w:hAnsi="Times New Roman" w:cs="Times New Roman"/>
          <w:sz w:val="28"/>
          <w:szCs w:val="28"/>
        </w:rPr>
        <w:t>ятельности для коллектива в 2024</w:t>
      </w:r>
      <w:r w:rsidRPr="00A71587">
        <w:rPr>
          <w:rFonts w:ascii="Times New Roman" w:hAnsi="Times New Roman" w:cs="Times New Roman"/>
          <w:sz w:val="28"/>
          <w:szCs w:val="28"/>
        </w:rPr>
        <w:t xml:space="preserve"> году станет продолжение      обновления разделов районного музея, в</w:t>
      </w:r>
      <w:r w:rsidR="00E054A0">
        <w:rPr>
          <w:rFonts w:ascii="Times New Roman" w:hAnsi="Times New Roman" w:cs="Times New Roman"/>
          <w:sz w:val="28"/>
          <w:szCs w:val="28"/>
        </w:rPr>
        <w:t xml:space="preserve"> частности раздела «Пионерия»,  «Российские немцы</w:t>
      </w:r>
      <w:r w:rsidRPr="00A71587">
        <w:rPr>
          <w:rFonts w:ascii="Times New Roman" w:hAnsi="Times New Roman" w:cs="Times New Roman"/>
          <w:sz w:val="28"/>
          <w:szCs w:val="28"/>
        </w:rPr>
        <w:t>», «Райо</w:t>
      </w:r>
      <w:r w:rsidR="00272598">
        <w:rPr>
          <w:rFonts w:ascii="Times New Roman" w:hAnsi="Times New Roman" w:cs="Times New Roman"/>
          <w:sz w:val="28"/>
          <w:szCs w:val="28"/>
        </w:rPr>
        <w:t xml:space="preserve">н 20-30 годы», «Репрессии», «Нагревательные приборы». </w:t>
      </w:r>
      <w:r w:rsidRPr="00A71587">
        <w:rPr>
          <w:rFonts w:ascii="Times New Roman" w:hAnsi="Times New Roman" w:cs="Times New Roman"/>
          <w:sz w:val="28"/>
          <w:szCs w:val="28"/>
        </w:rPr>
        <w:t>Будет продолжена работа   по  дублированию фотографий и документов, замене подлинников в экспозициях. Будет продолжена оцифровка   Книг  уч</w:t>
      </w:r>
      <w:r w:rsidR="00272598">
        <w:rPr>
          <w:rFonts w:ascii="Times New Roman" w:hAnsi="Times New Roman" w:cs="Times New Roman"/>
          <w:sz w:val="28"/>
          <w:szCs w:val="28"/>
        </w:rPr>
        <w:t>ета предметов основного</w:t>
      </w:r>
      <w:r w:rsidRPr="00A71587">
        <w:rPr>
          <w:rFonts w:ascii="Times New Roman" w:hAnsi="Times New Roman" w:cs="Times New Roman"/>
          <w:sz w:val="28"/>
          <w:szCs w:val="28"/>
        </w:rPr>
        <w:t xml:space="preserve">   и научно-вспомогательного  фонда музея для перенесения информации на электронные носител</w:t>
      </w:r>
      <w:r w:rsidR="00272598">
        <w:rPr>
          <w:rFonts w:ascii="Times New Roman" w:hAnsi="Times New Roman" w:cs="Times New Roman"/>
          <w:sz w:val="28"/>
          <w:szCs w:val="28"/>
        </w:rPr>
        <w:t xml:space="preserve">и.  </w:t>
      </w:r>
    </w:p>
    <w:p w:rsidR="00A671B5" w:rsidRPr="00A71587" w:rsidRDefault="00A671B5" w:rsidP="00AA325C">
      <w:pPr>
        <w:jc w:val="center"/>
        <w:rPr>
          <w:rFonts w:ascii="Times New Roman" w:hAnsi="Times New Roman" w:cs="Times New Roman"/>
          <w:sz w:val="28"/>
          <w:szCs w:val="28"/>
        </w:rPr>
      </w:pPr>
      <w:r w:rsidRPr="00A71587">
        <w:rPr>
          <w:rFonts w:ascii="Times New Roman" w:hAnsi="Times New Roman" w:cs="Times New Roman"/>
          <w:sz w:val="28"/>
          <w:szCs w:val="28"/>
        </w:rPr>
        <w:t>1.Научно-исследовательская работа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276"/>
        <w:gridCol w:w="2800"/>
      </w:tblGrid>
      <w:tr w:rsidR="00A671B5" w:rsidRPr="00A71587" w:rsidTr="00A671B5">
        <w:tc>
          <w:tcPr>
            <w:tcW w:w="675" w:type="dxa"/>
          </w:tcPr>
          <w:p w:rsidR="00A671B5" w:rsidRPr="00A71587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A671B5" w:rsidRPr="00A71587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276" w:type="dxa"/>
          </w:tcPr>
          <w:p w:rsidR="00A671B5" w:rsidRPr="00A71587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800" w:type="dxa"/>
          </w:tcPr>
          <w:p w:rsidR="00A671B5" w:rsidRPr="00A71587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A671B5" w:rsidRPr="00A71587" w:rsidTr="00A671B5">
        <w:tc>
          <w:tcPr>
            <w:tcW w:w="675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Составление тематико-экспозиционных планов итопографических описей ко вновь организуемымвыставкам в музее и вне музея (передвижные).</w:t>
            </w:r>
          </w:p>
        </w:tc>
        <w:tc>
          <w:tcPr>
            <w:tcW w:w="1276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Гоф Н.И.       </w:t>
            </w: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Крылатова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1B5" w:rsidRPr="00A71587" w:rsidTr="00A671B5">
        <w:tc>
          <w:tcPr>
            <w:tcW w:w="675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Вести работу по выявлению материалов и предметов, имеющих историческую и культурную ценность</w:t>
            </w:r>
          </w:p>
        </w:tc>
        <w:tc>
          <w:tcPr>
            <w:tcW w:w="1276" w:type="dxa"/>
          </w:tcPr>
          <w:p w:rsidR="00A671B5" w:rsidRPr="00A71587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Гоф Н.И.    </w:t>
            </w: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Крылатова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С.Я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Жичкин А.С.</w:t>
            </w:r>
          </w:p>
        </w:tc>
      </w:tr>
      <w:tr w:rsidR="00A671B5" w:rsidRPr="00A71587" w:rsidTr="00A671B5">
        <w:tc>
          <w:tcPr>
            <w:tcW w:w="675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Вести работу по выявлению и сбору материалов по истории    Волчихинского района</w:t>
            </w:r>
          </w:p>
        </w:tc>
        <w:tc>
          <w:tcPr>
            <w:tcW w:w="1276" w:type="dxa"/>
          </w:tcPr>
          <w:p w:rsidR="00A671B5" w:rsidRPr="00A71587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Гоф Н.И.            </w:t>
            </w: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Крылатова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С.Я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Жичкин А.С.</w:t>
            </w:r>
          </w:p>
        </w:tc>
      </w:tr>
      <w:tr w:rsidR="00A671B5" w:rsidRPr="00A71587" w:rsidTr="00A671B5">
        <w:tc>
          <w:tcPr>
            <w:tcW w:w="675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Продолжить подбор фотоматериалов по теме «Волчиха от старого к новому времени»</w:t>
            </w:r>
          </w:p>
        </w:tc>
        <w:tc>
          <w:tcPr>
            <w:tcW w:w="1276" w:type="dxa"/>
          </w:tcPr>
          <w:p w:rsidR="00A671B5" w:rsidRPr="00A71587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Гоф Н.И.             </w:t>
            </w: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Крылатова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Селезнёв И.Н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С.Я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Жичкин А.С.</w:t>
            </w:r>
          </w:p>
        </w:tc>
      </w:tr>
      <w:tr w:rsidR="00A671B5" w:rsidRPr="00A71587" w:rsidTr="00A671B5">
        <w:tc>
          <w:tcPr>
            <w:tcW w:w="675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Сбор и выявление работ по народным промыслам  местных жителей.</w:t>
            </w:r>
          </w:p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Пополнение коллекции:</w:t>
            </w:r>
          </w:p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-«Быт»</w:t>
            </w:r>
          </w:p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-«Прикладное творчество»</w:t>
            </w:r>
          </w:p>
        </w:tc>
        <w:tc>
          <w:tcPr>
            <w:tcW w:w="1276" w:type="dxa"/>
          </w:tcPr>
          <w:p w:rsidR="00A671B5" w:rsidRPr="00A71587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Гоф Н.И.       </w:t>
            </w: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Крылатова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Селезнёв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И.Н. </w:t>
            </w: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С.Я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1B5" w:rsidRPr="00A71587" w:rsidTr="00A671B5">
        <w:trPr>
          <w:trHeight w:val="2646"/>
        </w:trPr>
        <w:tc>
          <w:tcPr>
            <w:tcW w:w="675" w:type="dxa"/>
            <w:tcBorders>
              <w:bottom w:val="single" w:sz="4" w:space="0" w:color="auto"/>
            </w:tcBorders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Продолжить</w:t>
            </w:r>
            <w:r w:rsidRPr="00A7158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сбор материалов, фотографий и экспонатов обучастниках Великой Отечественной войны, герояхотечества, воинах интернационалистах, воинах</w:t>
            </w: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7158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находящихся в горячих точках страны — уроженцах района, участниках тыла, чернобыльцах, детяхвойн.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71B5" w:rsidRPr="00A71587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Гоф Н.И.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Крылатова С.В.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Селезнёв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И.Н. </w:t>
            </w: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С.Я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Жичкин А.С.</w:t>
            </w:r>
          </w:p>
        </w:tc>
      </w:tr>
      <w:tr w:rsidR="00A671B5" w:rsidRPr="00A71587" w:rsidTr="00A671B5">
        <w:trPr>
          <w:trHeight w:val="1222"/>
        </w:trPr>
        <w:tc>
          <w:tcPr>
            <w:tcW w:w="675" w:type="dxa"/>
            <w:tcBorders>
              <w:top w:val="single" w:sz="4" w:space="0" w:color="auto"/>
            </w:tcBorders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A671B5" w:rsidRPr="00A71587" w:rsidRDefault="00E054A0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Продолжить </w:t>
            </w:r>
            <w:r w:rsidR="00A671B5" w:rsidRPr="00A7158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сбор материалов, фотографий и экспонатов обучастниках спецоперации  на Украине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671B5" w:rsidRPr="00A71587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Гоф Н.И.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Крылатова С.В.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Селезнёв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И.Н. </w:t>
            </w: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С.Я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Жичкин А.С.</w:t>
            </w:r>
          </w:p>
        </w:tc>
      </w:tr>
      <w:tr w:rsidR="00A671B5" w:rsidRPr="00A71587" w:rsidTr="00A671B5">
        <w:tc>
          <w:tcPr>
            <w:tcW w:w="675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научной документации по созданию выставок. Пополнение фондов с выставок</w:t>
            </w:r>
          </w:p>
        </w:tc>
        <w:tc>
          <w:tcPr>
            <w:tcW w:w="1276" w:type="dxa"/>
          </w:tcPr>
          <w:p w:rsidR="00A671B5" w:rsidRPr="00A71587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Береговских И.М.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</w:tc>
      </w:tr>
      <w:tr w:rsidR="00A671B5" w:rsidRPr="00A71587" w:rsidTr="00A671B5">
        <w:trPr>
          <w:trHeight w:val="870"/>
        </w:trPr>
        <w:tc>
          <w:tcPr>
            <w:tcW w:w="675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Обеспечение материалом для организации выставок и составления экскурсии по залам музея</w:t>
            </w:r>
          </w:p>
        </w:tc>
        <w:tc>
          <w:tcPr>
            <w:tcW w:w="1276" w:type="dxa"/>
          </w:tcPr>
          <w:p w:rsidR="00A671B5" w:rsidRPr="00A71587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1B5" w:rsidRPr="00A71587" w:rsidTr="00A671B5">
        <w:tc>
          <w:tcPr>
            <w:tcW w:w="675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планов, </w:t>
            </w: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текстов для экскурсий по залам музея  для разных групп посетителей</w:t>
            </w:r>
          </w:p>
        </w:tc>
        <w:tc>
          <w:tcPr>
            <w:tcW w:w="1276" w:type="dxa"/>
          </w:tcPr>
          <w:p w:rsidR="00A671B5" w:rsidRPr="00A71587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С.Я.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1B5" w:rsidRPr="00A71587" w:rsidTr="00A671B5">
        <w:tc>
          <w:tcPr>
            <w:tcW w:w="675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Публикации в СМИ</w:t>
            </w:r>
          </w:p>
        </w:tc>
        <w:tc>
          <w:tcPr>
            <w:tcW w:w="1276" w:type="dxa"/>
          </w:tcPr>
          <w:p w:rsidR="00A671B5" w:rsidRPr="00A71587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Гоф Н.И.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Крылатова С.В.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Селезнёв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И.Н. </w:t>
            </w: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С.Я.</w:t>
            </w:r>
          </w:p>
        </w:tc>
      </w:tr>
      <w:tr w:rsidR="00A671B5" w:rsidRPr="00A71587" w:rsidTr="00A671B5">
        <w:tc>
          <w:tcPr>
            <w:tcW w:w="675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0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Работа в архивах, с литературой</w:t>
            </w:r>
          </w:p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671B5" w:rsidRPr="00A71587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Селезнёв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И.Н. </w:t>
            </w: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С.Я.</w:t>
            </w:r>
          </w:p>
        </w:tc>
      </w:tr>
      <w:tr w:rsidR="00A671B5" w:rsidRPr="00A71587" w:rsidTr="00A671B5">
        <w:tc>
          <w:tcPr>
            <w:tcW w:w="675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нумизматической коллекции юбилейными монетами, значками 19-20 </w:t>
            </w: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вв</w:t>
            </w:r>
            <w:proofErr w:type="spellEnd"/>
          </w:p>
        </w:tc>
        <w:tc>
          <w:tcPr>
            <w:tcW w:w="1276" w:type="dxa"/>
          </w:tcPr>
          <w:p w:rsidR="00A671B5" w:rsidRPr="00A71587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Крылатова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С.В. </w:t>
            </w: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Селезнёв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И.Н. </w:t>
            </w: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С.Я.</w:t>
            </w:r>
          </w:p>
        </w:tc>
      </w:tr>
      <w:tr w:rsidR="00A671B5" w:rsidRPr="00A71587" w:rsidTr="00A671B5">
        <w:tc>
          <w:tcPr>
            <w:tcW w:w="675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72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научных краеведческих конференциях</w:t>
            </w:r>
          </w:p>
        </w:tc>
        <w:tc>
          <w:tcPr>
            <w:tcW w:w="1276" w:type="dxa"/>
          </w:tcPr>
          <w:p w:rsidR="00A671B5" w:rsidRPr="00A71587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1B5" w:rsidRPr="00A71587" w:rsidTr="00A671B5">
        <w:tc>
          <w:tcPr>
            <w:tcW w:w="675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72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Сбор краеведческого материала по истории развития: сельского хозяйства; промышленности; духовной жизни (церквям  района); здравоохранения; образования; культуре;</w:t>
            </w:r>
          </w:p>
        </w:tc>
        <w:tc>
          <w:tcPr>
            <w:tcW w:w="1276" w:type="dxa"/>
          </w:tcPr>
          <w:p w:rsidR="00A671B5" w:rsidRPr="00A71587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Гоф Н.И.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Крылатова С.В.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Селезнёв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И.Н. </w:t>
            </w: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С.Я.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Жичкин А.С.</w:t>
            </w:r>
          </w:p>
        </w:tc>
      </w:tr>
    </w:tbl>
    <w:p w:rsidR="00A671B5" w:rsidRPr="00A71587" w:rsidRDefault="00A671B5" w:rsidP="00A671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1587">
        <w:rPr>
          <w:rFonts w:ascii="Times New Roman" w:hAnsi="Times New Roman" w:cs="Times New Roman"/>
          <w:sz w:val="28"/>
          <w:szCs w:val="28"/>
        </w:rPr>
        <w:lastRenderedPageBreak/>
        <w:t>2. Научно-фондовая работа</w:t>
      </w:r>
    </w:p>
    <w:p w:rsidR="00A671B5" w:rsidRPr="00A71587" w:rsidRDefault="00A671B5" w:rsidP="00A67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98"/>
        <w:gridCol w:w="4697"/>
        <w:gridCol w:w="1276"/>
        <w:gridCol w:w="2800"/>
      </w:tblGrid>
      <w:tr w:rsidR="00A671B5" w:rsidRPr="00A71587" w:rsidTr="00A671B5">
        <w:tc>
          <w:tcPr>
            <w:tcW w:w="798" w:type="dxa"/>
          </w:tcPr>
          <w:p w:rsidR="00A671B5" w:rsidRPr="00A71587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97" w:type="dxa"/>
          </w:tcPr>
          <w:p w:rsidR="00A671B5" w:rsidRPr="00A71587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276" w:type="dxa"/>
          </w:tcPr>
          <w:p w:rsidR="00A671B5" w:rsidRPr="00A71587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800" w:type="dxa"/>
          </w:tcPr>
          <w:p w:rsidR="00A671B5" w:rsidRPr="00A71587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A671B5" w:rsidRPr="00A71587" w:rsidTr="00A671B5">
        <w:tc>
          <w:tcPr>
            <w:tcW w:w="798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97" w:type="dxa"/>
          </w:tcPr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Ведение текущей учетной документации:</w:t>
            </w:r>
          </w:p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-контроль и своевременное оформление документов по предметам временного хранения;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-актирование новых поступлений в фонды музея</w:t>
            </w:r>
          </w:p>
        </w:tc>
        <w:tc>
          <w:tcPr>
            <w:tcW w:w="1276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671B5" w:rsidRPr="00A71587" w:rsidTr="00A671B5">
        <w:tc>
          <w:tcPr>
            <w:tcW w:w="798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97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Работа по систематизации материалов фондохранилища</w:t>
            </w:r>
          </w:p>
        </w:tc>
        <w:tc>
          <w:tcPr>
            <w:tcW w:w="1276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Гоф Н.И.      </w:t>
            </w: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Крылатова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1B5" w:rsidRPr="00A71587" w:rsidTr="00A671B5">
        <w:tc>
          <w:tcPr>
            <w:tcW w:w="798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97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Проведение инвентаризации архива музея</w:t>
            </w:r>
          </w:p>
        </w:tc>
        <w:tc>
          <w:tcPr>
            <w:tcW w:w="1276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1B5" w:rsidRPr="00A71587" w:rsidTr="00A671B5">
        <w:tc>
          <w:tcPr>
            <w:tcW w:w="798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97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архивами музея с целью пополнения, уточнения материалов</w:t>
            </w:r>
          </w:p>
        </w:tc>
        <w:tc>
          <w:tcPr>
            <w:tcW w:w="1276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1B5" w:rsidRPr="00A71587" w:rsidTr="00A671B5">
        <w:tc>
          <w:tcPr>
            <w:tcW w:w="798" w:type="dxa"/>
          </w:tcPr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97" w:type="dxa"/>
          </w:tcPr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Формирование фонда музея путем  получения предметов в дар, безвозмездной передачи отнаселения  района.</w:t>
            </w:r>
          </w:p>
        </w:tc>
        <w:tc>
          <w:tcPr>
            <w:tcW w:w="1276" w:type="dxa"/>
          </w:tcPr>
          <w:p w:rsidR="00A671B5" w:rsidRPr="00A71587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1B5" w:rsidRPr="00A71587" w:rsidTr="00A671B5">
        <w:tc>
          <w:tcPr>
            <w:tcW w:w="798" w:type="dxa"/>
          </w:tcPr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97" w:type="dxa"/>
          </w:tcPr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Проводить инвентаризацию музейных предметов всоответствии с планом-графиком инвентаризации</w:t>
            </w:r>
          </w:p>
        </w:tc>
        <w:tc>
          <w:tcPr>
            <w:tcW w:w="1276" w:type="dxa"/>
          </w:tcPr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1B5" w:rsidRPr="00A71587" w:rsidTr="00A671B5">
        <w:tc>
          <w:tcPr>
            <w:tcW w:w="798" w:type="dxa"/>
          </w:tcPr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A671B5" w:rsidRPr="00A71587" w:rsidRDefault="00F83C8C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Пополнение </w:t>
            </w:r>
            <w:r w:rsidR="00A671B5"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раздела «Локальные войны», организация витрины «Спецоперация»</w:t>
            </w:r>
          </w:p>
        </w:tc>
        <w:tc>
          <w:tcPr>
            <w:tcW w:w="1276" w:type="dxa"/>
          </w:tcPr>
          <w:p w:rsidR="00A671B5" w:rsidRPr="00A71587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00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Гоф Н.И.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Крылатова С.В.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Селезнёв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И.Н. </w:t>
            </w: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С.Я.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Жичкин А.С</w:t>
            </w:r>
          </w:p>
        </w:tc>
      </w:tr>
      <w:tr w:rsidR="00A671B5" w:rsidRPr="00A71587" w:rsidTr="00A671B5">
        <w:trPr>
          <w:trHeight w:val="841"/>
        </w:trPr>
        <w:tc>
          <w:tcPr>
            <w:tcW w:w="798" w:type="dxa"/>
          </w:tcPr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сверки предметов коллекции:</w:t>
            </w:r>
          </w:p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-«Нагревательные прибор</w:t>
            </w:r>
            <w:r w:rsidR="00F023FE">
              <w:rPr>
                <w:rFonts w:ascii="Times New Roman" w:eastAsia="Times New Roman" w:hAnsi="Times New Roman" w:cs="Times New Roman"/>
                <w:sz w:val="28"/>
                <w:szCs w:val="28"/>
              </w:rPr>
              <w:t>ы»</w:t>
            </w:r>
          </w:p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Разделов</w:t>
            </w:r>
          </w:p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-«Волчиха 20-30-е г»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-«Репрессии»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-«Российские немцы»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-Вторая витрина в разделе «Великая Отечественная война»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апрель  </w:t>
            </w:r>
          </w:p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Селезнёв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И.Н. </w:t>
            </w: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С.Я.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Жичкин А.С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1B5" w:rsidRPr="00A71587" w:rsidTr="00A671B5">
        <w:tc>
          <w:tcPr>
            <w:tcW w:w="798" w:type="dxa"/>
          </w:tcPr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Научное комплектование фондов по теме: «Солоновка век 20-ый»</w:t>
            </w:r>
          </w:p>
        </w:tc>
        <w:tc>
          <w:tcPr>
            <w:tcW w:w="1276" w:type="dxa"/>
          </w:tcPr>
          <w:p w:rsidR="00A671B5" w:rsidRPr="00A71587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Мирошниченко Д.Ю.</w:t>
            </w:r>
          </w:p>
        </w:tc>
      </w:tr>
      <w:tr w:rsidR="00A671B5" w:rsidRPr="00A71587" w:rsidTr="00A671B5">
        <w:tc>
          <w:tcPr>
            <w:tcW w:w="798" w:type="dxa"/>
          </w:tcPr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697" w:type="dxa"/>
          </w:tcPr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Сохранение культурного наследия в цифровом формате. </w:t>
            </w:r>
          </w:p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Ведение цифрового архива </w:t>
            </w:r>
          </w:p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-фото</w:t>
            </w:r>
          </w:p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- аудио;</w:t>
            </w:r>
          </w:p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-кино;</w:t>
            </w:r>
          </w:p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-документов;</w:t>
            </w:r>
          </w:p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-фотофиксация  100 фондовых предметов из новых поступлений; </w:t>
            </w:r>
          </w:p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-ведение электронной картотеки архива  </w:t>
            </w:r>
          </w:p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-фото</w:t>
            </w:r>
          </w:p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-аудио</w:t>
            </w:r>
          </w:p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-кино</w:t>
            </w:r>
          </w:p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-документов;</w:t>
            </w:r>
          </w:p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Фотофиксация    муз. мероприятий</w:t>
            </w:r>
          </w:p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–не менее 2 кадров;</w:t>
            </w:r>
          </w:p>
        </w:tc>
        <w:tc>
          <w:tcPr>
            <w:tcW w:w="1276" w:type="dxa"/>
          </w:tcPr>
          <w:p w:rsidR="00A671B5" w:rsidRPr="00A71587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Жичкин А.С</w:t>
            </w:r>
          </w:p>
        </w:tc>
      </w:tr>
      <w:tr w:rsidR="00A671B5" w:rsidRPr="00A71587" w:rsidTr="00A671B5">
        <w:tc>
          <w:tcPr>
            <w:tcW w:w="798" w:type="dxa"/>
          </w:tcPr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97" w:type="dxa"/>
          </w:tcPr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Профилактический осмотр, </w:t>
            </w:r>
          </w:p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дезинфекция фондохранилища</w:t>
            </w:r>
          </w:p>
        </w:tc>
        <w:tc>
          <w:tcPr>
            <w:tcW w:w="1276" w:type="dxa"/>
          </w:tcPr>
          <w:p w:rsidR="00A671B5" w:rsidRPr="00A71587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1B5" w:rsidRPr="00A71587" w:rsidTr="00A671B5">
        <w:tc>
          <w:tcPr>
            <w:tcW w:w="798" w:type="dxa"/>
          </w:tcPr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97" w:type="dxa"/>
          </w:tcPr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предметов к проведению ЭФЗК. Н</w:t>
            </w: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е реже одного раза в квартал проводить заседание  </w:t>
            </w: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фондово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- закупочной комиссии.</w:t>
            </w:r>
          </w:p>
        </w:tc>
        <w:tc>
          <w:tcPr>
            <w:tcW w:w="1276" w:type="dxa"/>
          </w:tcPr>
          <w:p w:rsidR="00A671B5" w:rsidRPr="00A71587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A671B5" w:rsidRPr="00A71587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  <w:p w:rsidR="00A671B5" w:rsidRPr="00A71587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  <w:p w:rsidR="00A671B5" w:rsidRPr="00A71587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00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Гоф Н.И.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Крылатова С.В.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1B5" w:rsidRPr="00A71587" w:rsidTr="00A671B5">
        <w:tc>
          <w:tcPr>
            <w:tcW w:w="798" w:type="dxa"/>
          </w:tcPr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по печати выходной документ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ации (протоколы ФЗК, </w:t>
            </w: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книги поступлений, акты);</w:t>
            </w:r>
          </w:p>
        </w:tc>
        <w:tc>
          <w:tcPr>
            <w:tcW w:w="1276" w:type="dxa"/>
          </w:tcPr>
          <w:p w:rsidR="00A671B5" w:rsidRPr="00A71587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A671B5" w:rsidRPr="00A71587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Гоф Н.И.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Крылатова С.В.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Жичкин А.С</w:t>
            </w:r>
          </w:p>
        </w:tc>
      </w:tr>
      <w:tr w:rsidR="00A671B5" w:rsidRPr="00A71587" w:rsidTr="00A671B5">
        <w:tc>
          <w:tcPr>
            <w:tcW w:w="798" w:type="dxa"/>
          </w:tcPr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97" w:type="dxa"/>
          </w:tcPr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Обеспечить подбор и выдачу музейных предметов по заявкам сотрудников музея, согласно плану экспозиционно-выставочной работы, сторонним организациям по заявкам;</w:t>
            </w:r>
          </w:p>
        </w:tc>
        <w:tc>
          <w:tcPr>
            <w:tcW w:w="1276" w:type="dxa"/>
          </w:tcPr>
          <w:p w:rsidR="00A671B5" w:rsidRPr="00A71587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1B5" w:rsidRPr="00A71587" w:rsidTr="00A671B5">
        <w:tc>
          <w:tcPr>
            <w:tcW w:w="798" w:type="dxa"/>
          </w:tcPr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97" w:type="dxa"/>
          </w:tcPr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Систематизировать музейные предметы по местам хранения в соответствии с правилами хранения</w:t>
            </w:r>
          </w:p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Вести формирование топографических описей на предметы, получившие постоянное место хранения. </w:t>
            </w:r>
          </w:p>
        </w:tc>
        <w:tc>
          <w:tcPr>
            <w:tcW w:w="1276" w:type="dxa"/>
          </w:tcPr>
          <w:p w:rsidR="00A671B5" w:rsidRPr="00A71587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A671B5" w:rsidRPr="00A71587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71B5" w:rsidRPr="00A71587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71B5" w:rsidRPr="00A71587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Гоф Н.И.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Крылатова С.В.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1B5" w:rsidRPr="00A71587" w:rsidTr="00A671B5">
        <w:trPr>
          <w:trHeight w:val="1038"/>
        </w:trPr>
        <w:tc>
          <w:tcPr>
            <w:tcW w:w="798" w:type="dxa"/>
          </w:tcPr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топографических</w:t>
            </w:r>
          </w:p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описей на выставках, в экспозиции </w:t>
            </w:r>
          </w:p>
        </w:tc>
        <w:tc>
          <w:tcPr>
            <w:tcW w:w="1276" w:type="dxa"/>
          </w:tcPr>
          <w:p w:rsidR="00A671B5" w:rsidRPr="00A71587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</w:tc>
      </w:tr>
      <w:tr w:rsidR="00A671B5" w:rsidRPr="00A71587" w:rsidTr="00A671B5">
        <w:tc>
          <w:tcPr>
            <w:tcW w:w="798" w:type="dxa"/>
          </w:tcPr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сверку музейных предметов в соответствии с планом - </w:t>
            </w:r>
            <w:r w:rsidRPr="00A715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графиком с</w:t>
            </w:r>
            <w:r w:rsidR="00E054A0">
              <w:rPr>
                <w:rFonts w:ascii="Times New Roman" w:hAnsi="Times New Roman" w:cs="Times New Roman"/>
                <w:sz w:val="28"/>
                <w:szCs w:val="28"/>
              </w:rPr>
              <w:t>верки музейных коллекций на 2024</w:t>
            </w: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1276" w:type="dxa"/>
          </w:tcPr>
          <w:p w:rsidR="00A671B5" w:rsidRPr="00A71587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800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Крылатова С.</w:t>
            </w:r>
            <w:proofErr w:type="gram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A671B5" w:rsidRPr="00A71587" w:rsidTr="00A671B5">
        <w:trPr>
          <w:trHeight w:val="2257"/>
        </w:trPr>
        <w:tc>
          <w:tcPr>
            <w:tcW w:w="798" w:type="dxa"/>
          </w:tcPr>
          <w:p w:rsidR="00A671B5" w:rsidRPr="00A71587" w:rsidRDefault="00A671B5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697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Проводить систематическое наблюдение за состоянием сохранности музейных предметов, фиксировать результаты осмотра. Ежедневно контролировать состояние температурно-влажного, светового и других режимов в хранилище и музее.</w:t>
            </w:r>
          </w:p>
        </w:tc>
        <w:tc>
          <w:tcPr>
            <w:tcW w:w="1276" w:type="dxa"/>
          </w:tcPr>
          <w:p w:rsidR="00A671B5" w:rsidRPr="00A71587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Крылатова С.</w:t>
            </w:r>
            <w:proofErr w:type="gram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</w:tbl>
    <w:p w:rsidR="00A671B5" w:rsidRPr="00A71587" w:rsidRDefault="00A671B5" w:rsidP="00A671B5">
      <w:pPr>
        <w:rPr>
          <w:rFonts w:ascii="Times New Roman" w:hAnsi="Times New Roman" w:cs="Times New Roman"/>
          <w:sz w:val="28"/>
          <w:szCs w:val="28"/>
        </w:rPr>
      </w:pPr>
    </w:p>
    <w:p w:rsidR="00A671B5" w:rsidRPr="00A71587" w:rsidRDefault="00A671B5" w:rsidP="00AA325C">
      <w:pPr>
        <w:jc w:val="center"/>
        <w:rPr>
          <w:rFonts w:ascii="Times New Roman" w:hAnsi="Times New Roman" w:cs="Times New Roman"/>
          <w:sz w:val="28"/>
          <w:szCs w:val="28"/>
        </w:rPr>
      </w:pPr>
      <w:r w:rsidRPr="00A71587">
        <w:rPr>
          <w:rFonts w:ascii="Times New Roman" w:hAnsi="Times New Roman" w:cs="Times New Roman"/>
          <w:sz w:val="28"/>
          <w:szCs w:val="28"/>
        </w:rPr>
        <w:t>3. Научно-экспозиционная, выставочная деятельность</w:t>
      </w:r>
    </w:p>
    <w:p w:rsidR="00A671B5" w:rsidRPr="00A71587" w:rsidRDefault="00A671B5" w:rsidP="00A671B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98"/>
        <w:gridCol w:w="4555"/>
        <w:gridCol w:w="1418"/>
        <w:gridCol w:w="2800"/>
      </w:tblGrid>
      <w:tr w:rsidR="00A671B5" w:rsidRPr="00A71587" w:rsidTr="004C2699">
        <w:tc>
          <w:tcPr>
            <w:tcW w:w="798" w:type="dxa"/>
          </w:tcPr>
          <w:p w:rsidR="00A671B5" w:rsidRPr="00A71587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55" w:type="dxa"/>
          </w:tcPr>
          <w:p w:rsidR="00A671B5" w:rsidRPr="00A71587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418" w:type="dxa"/>
          </w:tcPr>
          <w:p w:rsidR="00A671B5" w:rsidRPr="00A71587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800" w:type="dxa"/>
          </w:tcPr>
          <w:p w:rsidR="00A671B5" w:rsidRPr="00A71587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A671B5" w:rsidRPr="00A71587" w:rsidTr="004C2699">
        <w:trPr>
          <w:trHeight w:val="795"/>
        </w:trPr>
        <w:tc>
          <w:tcPr>
            <w:tcW w:w="798" w:type="dxa"/>
            <w:tcBorders>
              <w:bottom w:val="single" w:sz="4" w:space="0" w:color="auto"/>
            </w:tcBorders>
          </w:tcPr>
          <w:p w:rsidR="00A671B5" w:rsidRPr="00A71587" w:rsidRDefault="00A671B5" w:rsidP="00A6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55" w:type="dxa"/>
            <w:tcBorders>
              <w:bottom w:val="single" w:sz="4" w:space="0" w:color="auto"/>
            </w:tcBorders>
          </w:tcPr>
          <w:p w:rsidR="00A671B5" w:rsidRPr="00DC3E6E" w:rsidRDefault="00853AE2" w:rsidP="00D46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</w:t>
            </w:r>
            <w:r w:rsidR="00D46100">
              <w:rPr>
                <w:rFonts w:ascii="Times New Roman" w:hAnsi="Times New Roman" w:cs="Times New Roman"/>
                <w:sz w:val="28"/>
                <w:szCs w:val="28"/>
              </w:rPr>
              <w:t xml:space="preserve">Чудесности Новогодние»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671B5" w:rsidRPr="00A71587" w:rsidRDefault="00A671B5" w:rsidP="00A6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Гоф Н.И.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Крылатова С.В.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С.Я 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Жичкин А.С.</w:t>
            </w:r>
          </w:p>
        </w:tc>
      </w:tr>
      <w:tr w:rsidR="00A671B5" w:rsidRPr="00A71587" w:rsidTr="004C2699">
        <w:trPr>
          <w:trHeight w:val="465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:rsidR="00A671B5" w:rsidRPr="00A71587" w:rsidRDefault="00A671B5" w:rsidP="00A6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5" w:type="dxa"/>
            <w:tcBorders>
              <w:top w:val="single" w:sz="4" w:space="0" w:color="auto"/>
            </w:tcBorders>
          </w:tcPr>
          <w:p w:rsidR="00A671B5" w:rsidRPr="00DC3E6E" w:rsidRDefault="00435DB1" w:rsidP="00435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Выставка, посвященная 80-летию блокады Ленинграда «Жизнь, поделенная на граммы»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С.Я 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Жичкин А.С.</w:t>
            </w:r>
          </w:p>
        </w:tc>
      </w:tr>
      <w:tr w:rsidR="00A671B5" w:rsidRPr="00A71587" w:rsidTr="004C2699">
        <w:tc>
          <w:tcPr>
            <w:tcW w:w="798" w:type="dxa"/>
            <w:tcBorders>
              <w:top w:val="single" w:sz="4" w:space="0" w:color="auto"/>
            </w:tcBorders>
          </w:tcPr>
          <w:p w:rsidR="00A671B5" w:rsidRPr="00A71587" w:rsidRDefault="00A671B5" w:rsidP="00A6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55" w:type="dxa"/>
          </w:tcPr>
          <w:p w:rsidR="00A671B5" w:rsidRPr="00435DB1" w:rsidRDefault="00A671B5" w:rsidP="00A671B5">
            <w:pPr>
              <w:pStyle w:val="a4"/>
              <w:rPr>
                <w:rStyle w:val="a5"/>
                <w:i w:val="0"/>
                <w:iCs w:val="0"/>
                <w:sz w:val="28"/>
                <w:szCs w:val="28"/>
              </w:rPr>
            </w:pPr>
            <w:r w:rsidRPr="00435DB1">
              <w:rPr>
                <w:rStyle w:val="a5"/>
                <w:i w:val="0"/>
                <w:sz w:val="28"/>
                <w:szCs w:val="28"/>
              </w:rPr>
              <w:t>Выставка военной формы «Профессия – Родину защищать» </w:t>
            </w:r>
          </w:p>
          <w:p w:rsidR="00A671B5" w:rsidRPr="00DC3E6E" w:rsidRDefault="00A671B5" w:rsidP="00A6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00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С.Я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Жичкин А.С.</w:t>
            </w:r>
          </w:p>
        </w:tc>
      </w:tr>
      <w:tr w:rsidR="00A671B5" w:rsidRPr="00A71587" w:rsidTr="004C2699">
        <w:tc>
          <w:tcPr>
            <w:tcW w:w="798" w:type="dxa"/>
          </w:tcPr>
          <w:p w:rsidR="00A671B5" w:rsidRPr="00A71587" w:rsidRDefault="00A671B5" w:rsidP="00A6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55" w:type="dxa"/>
          </w:tcPr>
          <w:p w:rsidR="00A671B5" w:rsidRPr="003F4317" w:rsidRDefault="003F4317" w:rsidP="00A671B5">
            <w:pPr>
              <w:shd w:val="clear" w:color="auto" w:fill="FFFFFF"/>
              <w:spacing w:before="15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Выставка </w:t>
            </w:r>
            <w:r w:rsidRPr="003F4317">
              <w:rPr>
                <w:rFonts w:ascii="Times New Roman" w:eastAsia="Times New Roman" w:hAnsi="Times New Roman" w:cs="Times New Roman"/>
                <w:sz w:val="28"/>
                <w:szCs w:val="28"/>
              </w:rPr>
              <w:t>«Под венец»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(выставка свадебных нарядов)</w:t>
            </w:r>
          </w:p>
        </w:tc>
        <w:tc>
          <w:tcPr>
            <w:tcW w:w="1418" w:type="dxa"/>
          </w:tcPr>
          <w:p w:rsidR="00A671B5" w:rsidRPr="00A71587" w:rsidRDefault="003F4317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2800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Гоф Н.И.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Крылатова С.В.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С.Я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Жичкин А.С.</w:t>
            </w:r>
          </w:p>
        </w:tc>
      </w:tr>
      <w:tr w:rsidR="00A671B5" w:rsidRPr="00A71587" w:rsidTr="004C2699">
        <w:tc>
          <w:tcPr>
            <w:tcW w:w="798" w:type="dxa"/>
          </w:tcPr>
          <w:p w:rsidR="00A671B5" w:rsidRPr="00A71587" w:rsidRDefault="00A671B5" w:rsidP="00A6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55" w:type="dxa"/>
          </w:tcPr>
          <w:p w:rsidR="00A671B5" w:rsidRPr="00DC3E6E" w:rsidRDefault="00A671B5" w:rsidP="00A671B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C3E6E">
              <w:rPr>
                <w:rFonts w:ascii="Times New Roman" w:hAnsi="Times New Roman" w:cs="Times New Roman"/>
                <w:sz w:val="28"/>
                <w:szCs w:val="28"/>
              </w:rPr>
              <w:t>Фотовыставка «Прикоснись сердцем к театру» -  из фондов музея  и частной коллекции</w:t>
            </w:r>
            <w:proofErr w:type="gramStart"/>
            <w:r w:rsidRPr="00DC3E6E">
              <w:rPr>
                <w:rFonts w:ascii="Times New Roman" w:hAnsi="Times New Roman" w:cs="Times New Roman"/>
                <w:sz w:val="28"/>
                <w:szCs w:val="28"/>
              </w:rPr>
              <w:t xml:space="preserve">      Б</w:t>
            </w:r>
            <w:proofErr w:type="gramEnd"/>
            <w:r w:rsidRPr="00DC3E6E">
              <w:rPr>
                <w:rFonts w:ascii="Times New Roman" w:hAnsi="Times New Roman" w:cs="Times New Roman"/>
                <w:sz w:val="28"/>
                <w:szCs w:val="28"/>
              </w:rPr>
              <w:t>ин Т.А., Архипова А.И.</w:t>
            </w:r>
          </w:p>
        </w:tc>
        <w:tc>
          <w:tcPr>
            <w:tcW w:w="1418" w:type="dxa"/>
          </w:tcPr>
          <w:p w:rsidR="00A671B5" w:rsidRPr="00A71587" w:rsidRDefault="00EC70A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  <w:r w:rsidR="00A671B5" w:rsidRPr="00A7158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00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С.Я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Жичкин А.С.</w:t>
            </w:r>
          </w:p>
        </w:tc>
      </w:tr>
      <w:tr w:rsidR="00A671B5" w:rsidRPr="00A71587" w:rsidTr="004C2699">
        <w:trPr>
          <w:trHeight w:val="1555"/>
        </w:trPr>
        <w:tc>
          <w:tcPr>
            <w:tcW w:w="798" w:type="dxa"/>
          </w:tcPr>
          <w:p w:rsidR="00A671B5" w:rsidRPr="00A71587" w:rsidRDefault="00A671B5" w:rsidP="00A6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555" w:type="dxa"/>
          </w:tcPr>
          <w:p w:rsidR="00A671B5" w:rsidRPr="00603543" w:rsidRDefault="00B872CE" w:rsidP="00B87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«Целина в истории Волчихинского района», посвящена 70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освоения Целины</w:t>
            </w:r>
          </w:p>
        </w:tc>
        <w:tc>
          <w:tcPr>
            <w:tcW w:w="1418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00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С.Я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Жичкин А.С.</w:t>
            </w:r>
          </w:p>
        </w:tc>
      </w:tr>
      <w:tr w:rsidR="00A671B5" w:rsidRPr="00A71587" w:rsidTr="004C2699">
        <w:tc>
          <w:tcPr>
            <w:tcW w:w="798" w:type="dxa"/>
          </w:tcPr>
          <w:p w:rsidR="00A671B5" w:rsidRPr="00A71587" w:rsidRDefault="00A671B5" w:rsidP="00A6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55" w:type="dxa"/>
          </w:tcPr>
          <w:p w:rsidR="00A671B5" w:rsidRPr="00DC3E6E" w:rsidRDefault="00E90EE2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«Утро космической эры», посвящена 90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летиюЮ.Гагарина</w:t>
            </w:r>
            <w:proofErr w:type="spellEnd"/>
          </w:p>
        </w:tc>
        <w:tc>
          <w:tcPr>
            <w:tcW w:w="1418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00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Селезнёв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И.Н. </w:t>
            </w: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С.Я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Жичкин А.С.</w:t>
            </w:r>
          </w:p>
        </w:tc>
      </w:tr>
      <w:tr w:rsidR="00A671B5" w:rsidRPr="00A71587" w:rsidTr="004C2699">
        <w:trPr>
          <w:trHeight w:val="1708"/>
        </w:trPr>
        <w:tc>
          <w:tcPr>
            <w:tcW w:w="798" w:type="dxa"/>
            <w:tcBorders>
              <w:bottom w:val="single" w:sz="4" w:space="0" w:color="auto"/>
            </w:tcBorders>
          </w:tcPr>
          <w:p w:rsidR="00A671B5" w:rsidRPr="00A71587" w:rsidRDefault="00A671B5" w:rsidP="00A6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55" w:type="dxa"/>
            <w:tcBorders>
              <w:bottom w:val="single" w:sz="4" w:space="0" w:color="auto"/>
            </w:tcBorders>
          </w:tcPr>
          <w:p w:rsidR="004C2699" w:rsidRPr="004C2699" w:rsidRDefault="004C2699" w:rsidP="004C2699">
            <w:pPr>
              <w:shd w:val="clear" w:color="auto" w:fill="F5F5F5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2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Выстака</w:t>
            </w:r>
            <w:proofErr w:type="spellEnd"/>
            <w:r w:rsidRPr="004C2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-инсталляция «Священная война великого народа»</w:t>
            </w:r>
          </w:p>
          <w:p w:rsidR="00A671B5" w:rsidRPr="00DC3E6E" w:rsidRDefault="00A671B5" w:rsidP="004C2699">
            <w:pPr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Гоф Н.И.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Крылатова С.В.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Селезнёв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И.Н. </w:t>
            </w: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С.Я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Жичкин А.С.</w:t>
            </w:r>
          </w:p>
        </w:tc>
      </w:tr>
      <w:tr w:rsidR="00A671B5" w:rsidRPr="00A71587" w:rsidTr="004C2699">
        <w:trPr>
          <w:trHeight w:val="1677"/>
        </w:trPr>
        <w:tc>
          <w:tcPr>
            <w:tcW w:w="798" w:type="dxa"/>
            <w:tcBorders>
              <w:top w:val="single" w:sz="4" w:space="0" w:color="auto"/>
            </w:tcBorders>
          </w:tcPr>
          <w:p w:rsidR="00A671B5" w:rsidRPr="00A71587" w:rsidRDefault="00A671B5" w:rsidP="00A6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55" w:type="dxa"/>
            <w:tcBorders>
              <w:top w:val="single" w:sz="4" w:space="0" w:color="auto"/>
            </w:tcBorders>
          </w:tcPr>
          <w:p w:rsidR="00A671B5" w:rsidRPr="004C2699" w:rsidRDefault="004C2699" w:rsidP="004C2699">
            <w:pPr>
              <w:shd w:val="clear" w:color="auto" w:fill="F5F5F5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 «Автографы войны»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С.Я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Жичкин А.С.</w:t>
            </w:r>
          </w:p>
        </w:tc>
      </w:tr>
      <w:tr w:rsidR="00A671B5" w:rsidRPr="00A71587" w:rsidTr="004C2699">
        <w:tc>
          <w:tcPr>
            <w:tcW w:w="798" w:type="dxa"/>
          </w:tcPr>
          <w:p w:rsidR="00A671B5" w:rsidRPr="00A71587" w:rsidRDefault="00A671B5" w:rsidP="00A6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55" w:type="dxa"/>
          </w:tcPr>
          <w:p w:rsidR="004C2699" w:rsidRPr="00E90EE2" w:rsidRDefault="00D0173B" w:rsidP="004C2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48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- выставка семейных рисунков и поделок "По району я шагаю, жизнь района изучаю"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 100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Волчихинского района</w:t>
            </w:r>
          </w:p>
          <w:p w:rsidR="00A671B5" w:rsidRPr="00DC3E6E" w:rsidRDefault="00A671B5" w:rsidP="00951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00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Селезнёв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И.Н. </w:t>
            </w: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С.Я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Жичкин А.С.</w:t>
            </w:r>
          </w:p>
        </w:tc>
      </w:tr>
      <w:tr w:rsidR="00A671B5" w:rsidRPr="00A71587" w:rsidTr="004C2699">
        <w:tc>
          <w:tcPr>
            <w:tcW w:w="798" w:type="dxa"/>
          </w:tcPr>
          <w:p w:rsidR="00A671B5" w:rsidRPr="00A71587" w:rsidRDefault="00A671B5" w:rsidP="00A6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55" w:type="dxa"/>
          </w:tcPr>
          <w:p w:rsidR="004C2699" w:rsidRPr="004C2699" w:rsidRDefault="004C2699" w:rsidP="004C2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699">
              <w:rPr>
                <w:rFonts w:ascii="Times New Roman" w:hAnsi="Times New Roman" w:cs="Times New Roman"/>
                <w:sz w:val="28"/>
                <w:szCs w:val="28"/>
              </w:rPr>
              <w:t>Выставка сумок «От авоськи до клатча»</w:t>
            </w:r>
          </w:p>
          <w:p w:rsidR="00A671B5" w:rsidRPr="00DC3E6E" w:rsidRDefault="00A671B5" w:rsidP="004C2699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671B5" w:rsidRPr="00A71587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00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Селезнёв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И.Н. </w:t>
            </w: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С.Я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Жичкин А.С.</w:t>
            </w:r>
          </w:p>
        </w:tc>
      </w:tr>
      <w:tr w:rsidR="00A671B5" w:rsidRPr="00A71587" w:rsidTr="004C2699">
        <w:tc>
          <w:tcPr>
            <w:tcW w:w="798" w:type="dxa"/>
          </w:tcPr>
          <w:p w:rsidR="00A671B5" w:rsidRPr="00A71587" w:rsidRDefault="00A671B5" w:rsidP="00A6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55" w:type="dxa"/>
          </w:tcPr>
          <w:p w:rsidR="004C2699" w:rsidRPr="00724198" w:rsidRDefault="004C2699" w:rsidP="004C2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коллекции кукол Н.Н.Нефедовой</w:t>
            </w:r>
            <w:r w:rsidRPr="00724198">
              <w:rPr>
                <w:rFonts w:ascii="Times New Roman" w:hAnsi="Times New Roman" w:cs="Times New Roman"/>
                <w:sz w:val="28"/>
                <w:szCs w:val="28"/>
              </w:rPr>
              <w:t xml:space="preserve"> « Заплетала кукле  я шёлковые косы»</w:t>
            </w:r>
          </w:p>
          <w:p w:rsidR="00A671B5" w:rsidRPr="00DC3E6E" w:rsidRDefault="00A671B5" w:rsidP="004C26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00" w:type="dxa"/>
          </w:tcPr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Гоф Н.И.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Крылатова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С.В </w:t>
            </w: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С.Я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A671B5" w:rsidRPr="00A71587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Жичкин А.С.</w:t>
            </w:r>
          </w:p>
        </w:tc>
      </w:tr>
      <w:tr w:rsidR="004C2699" w:rsidRPr="00A71587" w:rsidTr="004C2699">
        <w:trPr>
          <w:trHeight w:val="720"/>
        </w:trPr>
        <w:tc>
          <w:tcPr>
            <w:tcW w:w="798" w:type="dxa"/>
            <w:tcBorders>
              <w:bottom w:val="single" w:sz="4" w:space="0" w:color="auto"/>
            </w:tcBorders>
          </w:tcPr>
          <w:p w:rsidR="004C2699" w:rsidRPr="00A71587" w:rsidRDefault="004C2699" w:rsidP="00A6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4C2699" w:rsidRPr="00A71587" w:rsidRDefault="004C2699" w:rsidP="00A6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tcBorders>
              <w:bottom w:val="single" w:sz="4" w:space="0" w:color="auto"/>
            </w:tcBorders>
          </w:tcPr>
          <w:p w:rsidR="004C2699" w:rsidRPr="004C2699" w:rsidRDefault="004C2699" w:rsidP="004C2699">
            <w:pP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C2699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Персональная выставка </w:t>
            </w:r>
            <w:proofErr w:type="spellStart"/>
            <w:r w:rsidRPr="004C2699">
              <w:rPr>
                <w:rFonts w:ascii="Times New Roman" w:hAnsi="Times New Roman" w:cs="Times New Roman"/>
                <w:sz w:val="28"/>
                <w:szCs w:val="28"/>
              </w:rPr>
              <w:t>В.П.Гоф</w:t>
            </w:r>
            <w:proofErr w:type="spellEnd"/>
            <w:r w:rsidRPr="004C2699">
              <w:rPr>
                <w:rFonts w:ascii="Times New Roman" w:hAnsi="Times New Roman" w:cs="Times New Roman"/>
                <w:sz w:val="28"/>
                <w:szCs w:val="28"/>
              </w:rPr>
              <w:t xml:space="preserve"> «Куклы обереги»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2699" w:rsidRPr="00A71587" w:rsidRDefault="004C2699" w:rsidP="00A04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03.06-28</w:t>
            </w: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4C2699" w:rsidRPr="00A71587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4C2699" w:rsidRPr="00A71587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4C2699" w:rsidRPr="00A71587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4C2699" w:rsidRPr="00A71587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С.Я</w:t>
            </w:r>
          </w:p>
          <w:p w:rsidR="004C2699" w:rsidRPr="00A71587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Жичкин А.С.</w:t>
            </w:r>
          </w:p>
        </w:tc>
      </w:tr>
      <w:tr w:rsidR="004C2699" w:rsidRPr="00A71587" w:rsidTr="004C2699">
        <w:trPr>
          <w:trHeight w:val="1672"/>
        </w:trPr>
        <w:tc>
          <w:tcPr>
            <w:tcW w:w="798" w:type="dxa"/>
            <w:tcBorders>
              <w:top w:val="single" w:sz="4" w:space="0" w:color="auto"/>
            </w:tcBorders>
          </w:tcPr>
          <w:p w:rsidR="004C2699" w:rsidRPr="00A71587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 14</w:t>
            </w:r>
          </w:p>
        </w:tc>
        <w:tc>
          <w:tcPr>
            <w:tcW w:w="4555" w:type="dxa"/>
            <w:tcBorders>
              <w:top w:val="single" w:sz="4" w:space="0" w:color="auto"/>
            </w:tcBorders>
          </w:tcPr>
          <w:p w:rsidR="004C2699" w:rsidRPr="004C2699" w:rsidRDefault="004C2699" w:rsidP="004C2699">
            <w:pPr>
              <w:pStyle w:val="a4"/>
              <w:rPr>
                <w:rStyle w:val="a5"/>
                <w:i w:val="0"/>
                <w:iCs w:val="0"/>
                <w:sz w:val="28"/>
                <w:szCs w:val="28"/>
              </w:rPr>
            </w:pPr>
            <w:r w:rsidRPr="004C2699">
              <w:rPr>
                <w:rStyle w:val="a5"/>
                <w:i w:val="0"/>
                <w:sz w:val="28"/>
                <w:szCs w:val="28"/>
              </w:rPr>
              <w:t>Выставка-витрина «Какие прекрасные лица и как это было давно» (фотографии, предметы)</w:t>
            </w:r>
            <w:r>
              <w:rPr>
                <w:rStyle w:val="a5"/>
                <w:i w:val="0"/>
                <w:sz w:val="28"/>
                <w:szCs w:val="28"/>
              </w:rPr>
              <w:t>, к 100-летию района</w:t>
            </w:r>
          </w:p>
          <w:p w:rsidR="004C2699" w:rsidRPr="00DC3E6E" w:rsidRDefault="004C2699" w:rsidP="004C2699">
            <w:pPr>
              <w:pStyle w:val="a4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C2699" w:rsidRPr="00A71587" w:rsidRDefault="004C2699" w:rsidP="00A04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июль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4C2699" w:rsidRPr="00A71587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4C2699" w:rsidRPr="00A71587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4C2699" w:rsidRPr="00A71587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Селезнёв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И.Н. </w:t>
            </w: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С.Я</w:t>
            </w:r>
          </w:p>
          <w:p w:rsidR="004C2699" w:rsidRPr="00A71587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Жичкин А.С.</w:t>
            </w:r>
          </w:p>
        </w:tc>
      </w:tr>
      <w:tr w:rsidR="004C2699" w:rsidRPr="00A71587" w:rsidTr="004C2699">
        <w:trPr>
          <w:trHeight w:val="1681"/>
        </w:trPr>
        <w:tc>
          <w:tcPr>
            <w:tcW w:w="798" w:type="dxa"/>
          </w:tcPr>
          <w:p w:rsidR="004C2699" w:rsidRPr="00A71587" w:rsidRDefault="004C2699" w:rsidP="00A6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555" w:type="dxa"/>
          </w:tcPr>
          <w:p w:rsidR="004C2699" w:rsidRPr="00DC3E6E" w:rsidRDefault="004C2699" w:rsidP="004C2699">
            <w:pPr>
              <w:pStyle w:val="a4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Выставка, посвященная юбилею </w:t>
            </w:r>
            <w:proofErr w:type="spellStart"/>
            <w:r>
              <w:rPr>
                <w:sz w:val="28"/>
                <w:szCs w:val="28"/>
              </w:rPr>
              <w:t>В.М.Шукшина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Волчихинские</w:t>
            </w:r>
            <w:proofErr w:type="spellEnd"/>
            <w:r>
              <w:rPr>
                <w:sz w:val="28"/>
                <w:szCs w:val="28"/>
              </w:rPr>
              <w:t xml:space="preserve"> корни в семейном древе Шукшиных»</w:t>
            </w:r>
          </w:p>
        </w:tc>
        <w:tc>
          <w:tcPr>
            <w:tcW w:w="1418" w:type="dxa"/>
          </w:tcPr>
          <w:p w:rsidR="004C2699" w:rsidRPr="00A71587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800" w:type="dxa"/>
          </w:tcPr>
          <w:p w:rsidR="004C2699" w:rsidRPr="00A71587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4C2699" w:rsidRPr="00A71587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4C2699" w:rsidRPr="00A71587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С.Я</w:t>
            </w:r>
          </w:p>
          <w:p w:rsidR="004C2699" w:rsidRPr="00A71587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4C2699" w:rsidRPr="00A71587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Жичкин А.С.</w:t>
            </w:r>
          </w:p>
        </w:tc>
      </w:tr>
      <w:tr w:rsidR="004C2699" w:rsidRPr="00A71587" w:rsidTr="004C2699">
        <w:trPr>
          <w:trHeight w:val="1691"/>
        </w:trPr>
        <w:tc>
          <w:tcPr>
            <w:tcW w:w="798" w:type="dxa"/>
            <w:tcBorders>
              <w:bottom w:val="single" w:sz="4" w:space="0" w:color="auto"/>
            </w:tcBorders>
          </w:tcPr>
          <w:p w:rsidR="004C2699" w:rsidRPr="00A71587" w:rsidRDefault="004C2699" w:rsidP="00A6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55" w:type="dxa"/>
            <w:tcBorders>
              <w:bottom w:val="single" w:sz="4" w:space="0" w:color="auto"/>
            </w:tcBorders>
          </w:tcPr>
          <w:p w:rsidR="004C2699" w:rsidRPr="00E90EE2" w:rsidRDefault="004C2699" w:rsidP="00A04DD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Выставка  глиняной посуды  «</w:t>
            </w:r>
            <w:r w:rsidRPr="00E90EE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Душа и руки создают шедевры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»</w:t>
            </w:r>
          </w:p>
          <w:p w:rsidR="004C2699" w:rsidRPr="00724198" w:rsidRDefault="004C2699" w:rsidP="00A04D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2699" w:rsidRPr="00A71587" w:rsidRDefault="004C2699" w:rsidP="00A04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4C2699" w:rsidRPr="00A71587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4C2699" w:rsidRPr="00A71587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4C2699" w:rsidRPr="00A71587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Селезнёв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И.Н. </w:t>
            </w: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С.Я</w:t>
            </w:r>
          </w:p>
          <w:p w:rsidR="004C2699" w:rsidRPr="00A71587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Жичкин А.С.</w:t>
            </w:r>
          </w:p>
        </w:tc>
      </w:tr>
      <w:tr w:rsidR="004C2699" w:rsidRPr="00A71587" w:rsidTr="004C2699">
        <w:trPr>
          <w:trHeight w:val="1701"/>
        </w:trPr>
        <w:tc>
          <w:tcPr>
            <w:tcW w:w="798" w:type="dxa"/>
            <w:tcBorders>
              <w:top w:val="single" w:sz="4" w:space="0" w:color="auto"/>
            </w:tcBorders>
          </w:tcPr>
          <w:p w:rsidR="004C2699" w:rsidRPr="00A71587" w:rsidRDefault="004C2699" w:rsidP="00A6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55" w:type="dxa"/>
            <w:tcBorders>
              <w:top w:val="single" w:sz="4" w:space="0" w:color="auto"/>
            </w:tcBorders>
          </w:tcPr>
          <w:p w:rsidR="00D0173B" w:rsidRPr="004C2699" w:rsidRDefault="00D0173B" w:rsidP="00D0173B">
            <w:pPr>
              <w:pStyle w:val="a4"/>
              <w:rPr>
                <w:rStyle w:val="a5"/>
                <w:i w:val="0"/>
                <w:iCs w:val="0"/>
                <w:sz w:val="28"/>
                <w:szCs w:val="28"/>
              </w:rPr>
            </w:pPr>
            <w:r w:rsidRPr="00E90EE2">
              <w:rPr>
                <w:sz w:val="28"/>
                <w:szCs w:val="28"/>
              </w:rPr>
              <w:t>Выставка «Малая родина - большая любовь!»</w:t>
            </w:r>
            <w:r w:rsidRPr="004C2699">
              <w:rPr>
                <w:rStyle w:val="a5"/>
                <w:i w:val="0"/>
                <w:sz w:val="28"/>
                <w:szCs w:val="28"/>
              </w:rPr>
              <w:t xml:space="preserve"> «Экспонаты из амбара"</w:t>
            </w:r>
          </w:p>
          <w:p w:rsidR="004C2699" w:rsidRPr="00724198" w:rsidRDefault="004C2699" w:rsidP="004C26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C2699" w:rsidRPr="00A71587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4C2699" w:rsidRPr="00A71587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4C2699" w:rsidRPr="00A71587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4C2699" w:rsidRPr="00A71587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Селезнёв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И.Н. </w:t>
            </w: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С.Я</w:t>
            </w:r>
          </w:p>
          <w:p w:rsidR="004C2699" w:rsidRPr="00A71587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Жичкин А.С.</w:t>
            </w:r>
          </w:p>
        </w:tc>
      </w:tr>
      <w:tr w:rsidR="004C2699" w:rsidRPr="00A71587" w:rsidTr="004C2699">
        <w:tc>
          <w:tcPr>
            <w:tcW w:w="798" w:type="dxa"/>
          </w:tcPr>
          <w:p w:rsidR="004C2699" w:rsidRPr="00A71587" w:rsidRDefault="004C2699" w:rsidP="00A6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55" w:type="dxa"/>
          </w:tcPr>
          <w:p w:rsidR="004C2699" w:rsidRPr="004C2699" w:rsidRDefault="004C2699" w:rsidP="004C2699">
            <w:pPr>
              <w:pStyle w:val="a4"/>
              <w:rPr>
                <w:sz w:val="28"/>
                <w:szCs w:val="28"/>
              </w:rPr>
            </w:pPr>
            <w:r w:rsidRPr="004C2699">
              <w:rPr>
                <w:sz w:val="28"/>
                <w:szCs w:val="28"/>
              </w:rPr>
              <w:t xml:space="preserve"> Выставка книг «История района в книгах» </w:t>
            </w:r>
          </w:p>
          <w:p w:rsidR="004C2699" w:rsidRPr="004C2699" w:rsidRDefault="004C2699" w:rsidP="00A671B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C2699" w:rsidRPr="00A71587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800" w:type="dxa"/>
          </w:tcPr>
          <w:p w:rsidR="004C2699" w:rsidRPr="00A71587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4C2699" w:rsidRPr="00A71587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4C2699" w:rsidRPr="00A71587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4C2699" w:rsidRPr="00A71587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С.Я</w:t>
            </w:r>
          </w:p>
          <w:p w:rsidR="004C2699" w:rsidRPr="00A71587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Жичкин А.С.</w:t>
            </w:r>
          </w:p>
        </w:tc>
      </w:tr>
      <w:tr w:rsidR="004C2699" w:rsidRPr="00A71587" w:rsidTr="004C2699">
        <w:trPr>
          <w:trHeight w:val="1695"/>
        </w:trPr>
        <w:tc>
          <w:tcPr>
            <w:tcW w:w="798" w:type="dxa"/>
            <w:tcBorders>
              <w:bottom w:val="single" w:sz="4" w:space="0" w:color="auto"/>
            </w:tcBorders>
          </w:tcPr>
          <w:p w:rsidR="004C2699" w:rsidRPr="00A71587" w:rsidRDefault="004C2699" w:rsidP="00A6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55" w:type="dxa"/>
            <w:tcBorders>
              <w:bottom w:val="single" w:sz="4" w:space="0" w:color="auto"/>
            </w:tcBorders>
          </w:tcPr>
          <w:p w:rsidR="004C2699" w:rsidRPr="004C2699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6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Выставка - инсталляция на </w:t>
            </w:r>
            <w:proofErr w:type="spellStart"/>
            <w:r w:rsidRPr="004C2699">
              <w:rPr>
                <w:rFonts w:ascii="Times New Roman" w:eastAsia="Times New Roman" w:hAnsi="Times New Roman" w:cs="Times New Roman"/>
                <w:sz w:val="28"/>
                <w:szCs w:val="28"/>
              </w:rPr>
              <w:t>примузейной</w:t>
            </w:r>
            <w:proofErr w:type="spellEnd"/>
            <w:r w:rsidRPr="004C26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территории «Кино из </w:t>
            </w:r>
            <w:proofErr w:type="spellStart"/>
            <w:r w:rsidRPr="004C2699">
              <w:rPr>
                <w:rFonts w:ascii="Times New Roman" w:eastAsia="Times New Roman" w:hAnsi="Times New Roman" w:cs="Times New Roman"/>
                <w:sz w:val="28"/>
                <w:szCs w:val="28"/>
              </w:rPr>
              <w:t>прощлого</w:t>
            </w:r>
            <w:proofErr w:type="spellEnd"/>
            <w:r w:rsidRPr="004C2699">
              <w:rPr>
                <w:rFonts w:ascii="Times New Roman" w:eastAsia="Times New Roman" w:hAnsi="Times New Roman" w:cs="Times New Roman"/>
                <w:sz w:val="28"/>
                <w:szCs w:val="28"/>
              </w:rPr>
              <w:t>»  Демонстрация видеоролика «Я эту землю Родиной зову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2699" w:rsidRPr="00A71587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4C2699" w:rsidRPr="00A71587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4C2699" w:rsidRPr="00A71587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4C2699" w:rsidRPr="00A71587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4C2699" w:rsidRPr="00A71587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 w:rsidRPr="00A71587">
              <w:rPr>
                <w:rFonts w:ascii="Times New Roman" w:hAnsi="Times New Roman" w:cs="Times New Roman"/>
                <w:sz w:val="28"/>
                <w:szCs w:val="28"/>
              </w:rPr>
              <w:t xml:space="preserve"> С.Я</w:t>
            </w:r>
          </w:p>
          <w:p w:rsidR="004C2699" w:rsidRPr="00A71587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Жичкин А.С.</w:t>
            </w:r>
          </w:p>
        </w:tc>
      </w:tr>
      <w:tr w:rsidR="004C2699" w:rsidRPr="00A71587" w:rsidTr="004C2699">
        <w:trPr>
          <w:trHeight w:val="885"/>
        </w:trPr>
        <w:tc>
          <w:tcPr>
            <w:tcW w:w="798" w:type="dxa"/>
            <w:tcBorders>
              <w:top w:val="single" w:sz="4" w:space="0" w:color="auto"/>
              <w:right w:val="single" w:sz="4" w:space="0" w:color="auto"/>
            </w:tcBorders>
          </w:tcPr>
          <w:p w:rsidR="004C2699" w:rsidRPr="00A71587" w:rsidRDefault="004C2699" w:rsidP="00A6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</w:tcPr>
          <w:p w:rsidR="004C2699" w:rsidRPr="004C2699" w:rsidRDefault="004C2699" w:rsidP="00A671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699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Выставка-кроссворд "100 лет Волчихинскому району"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C2699" w:rsidRPr="004C2699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4C2699" w:rsidRPr="004C2699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699" w:rsidRPr="00A71587" w:rsidTr="004C2699">
        <w:trPr>
          <w:trHeight w:val="1573"/>
        </w:trPr>
        <w:tc>
          <w:tcPr>
            <w:tcW w:w="798" w:type="dxa"/>
            <w:tcBorders>
              <w:bottom w:val="single" w:sz="4" w:space="0" w:color="auto"/>
            </w:tcBorders>
          </w:tcPr>
          <w:p w:rsidR="004C2699" w:rsidRPr="00A71587" w:rsidRDefault="004C2699" w:rsidP="00A6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55" w:type="dxa"/>
            <w:tcBorders>
              <w:bottom w:val="single" w:sz="4" w:space="0" w:color="auto"/>
            </w:tcBorders>
          </w:tcPr>
          <w:p w:rsidR="004C2699" w:rsidRPr="004C2699" w:rsidRDefault="004C2699" w:rsidP="00A671B5">
            <w:pPr>
              <w:pStyle w:val="a4"/>
              <w:rPr>
                <w:rStyle w:val="a5"/>
                <w:sz w:val="28"/>
                <w:szCs w:val="28"/>
              </w:rPr>
            </w:pPr>
            <w:r w:rsidRPr="004C2699">
              <w:rPr>
                <w:sz w:val="28"/>
                <w:szCs w:val="28"/>
              </w:rPr>
              <w:t>Выставка «Ровесник района», посвящена создателю музея В.М.Комарову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2699" w:rsidRPr="004C2699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4C2699" w:rsidRPr="004C2699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699">
              <w:rPr>
                <w:rFonts w:ascii="Times New Roman" w:hAnsi="Times New Roman" w:cs="Times New Roman"/>
                <w:sz w:val="28"/>
                <w:szCs w:val="28"/>
              </w:rPr>
              <w:t>Гоф Н.И.</w:t>
            </w:r>
          </w:p>
          <w:p w:rsidR="004C2699" w:rsidRPr="004C2699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699">
              <w:rPr>
                <w:rFonts w:ascii="Times New Roman" w:hAnsi="Times New Roman" w:cs="Times New Roman"/>
                <w:sz w:val="28"/>
                <w:szCs w:val="28"/>
              </w:rPr>
              <w:t xml:space="preserve"> Крылатова С.В.</w:t>
            </w:r>
          </w:p>
          <w:p w:rsidR="004C2699" w:rsidRPr="004C2699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2699"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 w:rsidRPr="004C2699">
              <w:rPr>
                <w:rFonts w:ascii="Times New Roman" w:hAnsi="Times New Roman" w:cs="Times New Roman"/>
                <w:sz w:val="28"/>
                <w:szCs w:val="28"/>
              </w:rPr>
              <w:t xml:space="preserve"> С.Я</w:t>
            </w:r>
          </w:p>
          <w:p w:rsidR="004C2699" w:rsidRPr="004C2699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699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4C2699" w:rsidRPr="004C2699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699">
              <w:rPr>
                <w:rFonts w:ascii="Times New Roman" w:hAnsi="Times New Roman" w:cs="Times New Roman"/>
                <w:sz w:val="28"/>
                <w:szCs w:val="28"/>
              </w:rPr>
              <w:t>Жичкин А.С.</w:t>
            </w:r>
          </w:p>
        </w:tc>
      </w:tr>
      <w:tr w:rsidR="004C2699" w:rsidRPr="00A71587" w:rsidTr="004C2699">
        <w:trPr>
          <w:trHeight w:val="670"/>
        </w:trPr>
        <w:tc>
          <w:tcPr>
            <w:tcW w:w="798" w:type="dxa"/>
            <w:tcBorders>
              <w:top w:val="single" w:sz="4" w:space="0" w:color="auto"/>
            </w:tcBorders>
          </w:tcPr>
          <w:p w:rsidR="004C2699" w:rsidRPr="00A71587" w:rsidRDefault="004C2699" w:rsidP="00A6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5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A5C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5" w:type="dxa"/>
            <w:tcBorders>
              <w:top w:val="single" w:sz="4" w:space="0" w:color="auto"/>
            </w:tcBorders>
          </w:tcPr>
          <w:p w:rsidR="004C2699" w:rsidRPr="004C2699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699">
              <w:rPr>
                <w:rFonts w:ascii="Times New Roman" w:hAnsi="Times New Roman" w:cs="Times New Roman"/>
                <w:sz w:val="28"/>
                <w:szCs w:val="28"/>
              </w:rPr>
              <w:t>Выставка, посвященная 100-летию В.М.Комарова  «Музей его жизни»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C2699" w:rsidRPr="004C2699" w:rsidRDefault="007A5C58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69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C2699" w:rsidRPr="004C2699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-ноябрь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4C2699" w:rsidRPr="004C2699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699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4C2699" w:rsidRPr="004C2699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2699">
              <w:rPr>
                <w:rFonts w:ascii="Times New Roman" w:hAnsi="Times New Roman" w:cs="Times New Roman"/>
                <w:sz w:val="28"/>
                <w:szCs w:val="28"/>
              </w:rPr>
              <w:t>Крылатова</w:t>
            </w:r>
            <w:proofErr w:type="spellEnd"/>
            <w:r w:rsidRPr="004C2699">
              <w:rPr>
                <w:rFonts w:ascii="Times New Roman" w:hAnsi="Times New Roman" w:cs="Times New Roman"/>
                <w:sz w:val="28"/>
                <w:szCs w:val="28"/>
              </w:rPr>
              <w:t xml:space="preserve"> С.В. </w:t>
            </w:r>
            <w:proofErr w:type="spellStart"/>
            <w:r w:rsidRPr="004C2699"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 w:rsidRPr="004C2699">
              <w:rPr>
                <w:rFonts w:ascii="Times New Roman" w:hAnsi="Times New Roman" w:cs="Times New Roman"/>
                <w:sz w:val="28"/>
                <w:szCs w:val="28"/>
              </w:rPr>
              <w:t xml:space="preserve"> С.Я</w:t>
            </w:r>
          </w:p>
          <w:p w:rsidR="004C2699" w:rsidRPr="004C2699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699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4C2699" w:rsidRPr="004C2699" w:rsidRDefault="004C2699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699">
              <w:rPr>
                <w:rFonts w:ascii="Times New Roman" w:hAnsi="Times New Roman" w:cs="Times New Roman"/>
                <w:sz w:val="28"/>
                <w:szCs w:val="28"/>
              </w:rPr>
              <w:t>Жичкин А.С.</w:t>
            </w:r>
          </w:p>
        </w:tc>
      </w:tr>
    </w:tbl>
    <w:p w:rsidR="00AA325C" w:rsidRDefault="00AA325C" w:rsidP="00A671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1B5" w:rsidRPr="00577B0E" w:rsidRDefault="00A671B5" w:rsidP="00A671B5">
      <w:pPr>
        <w:jc w:val="center"/>
        <w:rPr>
          <w:rFonts w:ascii="Times New Roman" w:hAnsi="Times New Roman" w:cs="Times New Roman"/>
          <w:sz w:val="28"/>
          <w:szCs w:val="28"/>
        </w:rPr>
      </w:pPr>
      <w:r w:rsidRPr="00577B0E">
        <w:rPr>
          <w:rFonts w:ascii="Times New Roman" w:hAnsi="Times New Roman" w:cs="Times New Roman"/>
          <w:sz w:val="28"/>
          <w:szCs w:val="28"/>
        </w:rPr>
        <w:lastRenderedPageBreak/>
        <w:t>Сектор «Историко-революционный музей» с. Солоновка</w:t>
      </w:r>
    </w:p>
    <w:p w:rsidR="00A671B5" w:rsidRPr="00577B0E" w:rsidRDefault="00A671B5" w:rsidP="00A671B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47" w:type="dxa"/>
        <w:tblLayout w:type="fixed"/>
        <w:tblLook w:val="04A0" w:firstRow="1" w:lastRow="0" w:firstColumn="1" w:lastColumn="0" w:noHBand="0" w:noVBand="1"/>
      </w:tblPr>
      <w:tblGrid>
        <w:gridCol w:w="807"/>
        <w:gridCol w:w="4688"/>
        <w:gridCol w:w="1276"/>
        <w:gridCol w:w="2876"/>
      </w:tblGrid>
      <w:tr w:rsidR="00A671B5" w:rsidRPr="00577B0E" w:rsidTr="00A671B5">
        <w:trPr>
          <w:trHeight w:val="156"/>
        </w:trPr>
        <w:tc>
          <w:tcPr>
            <w:tcW w:w="807" w:type="dxa"/>
          </w:tcPr>
          <w:p w:rsidR="00A671B5" w:rsidRPr="00577B0E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88" w:type="dxa"/>
          </w:tcPr>
          <w:p w:rsidR="00A671B5" w:rsidRPr="00577B0E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276" w:type="dxa"/>
          </w:tcPr>
          <w:p w:rsidR="00A671B5" w:rsidRPr="00577B0E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876" w:type="dxa"/>
          </w:tcPr>
          <w:p w:rsidR="00A671B5" w:rsidRPr="00577B0E" w:rsidRDefault="00A671B5" w:rsidP="00A671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A671B5" w:rsidRPr="00577B0E" w:rsidTr="00A671B5">
        <w:trPr>
          <w:trHeight w:val="780"/>
        </w:trPr>
        <w:tc>
          <w:tcPr>
            <w:tcW w:w="807" w:type="dxa"/>
            <w:tcBorders>
              <w:bottom w:val="single" w:sz="4" w:space="0" w:color="auto"/>
            </w:tcBorders>
          </w:tcPr>
          <w:p w:rsidR="00A671B5" w:rsidRPr="00577B0E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  1.</w:t>
            </w:r>
          </w:p>
          <w:p w:rsidR="00A671B5" w:rsidRPr="00577B0E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8" w:type="dxa"/>
            <w:tcBorders>
              <w:bottom w:val="single" w:sz="4" w:space="0" w:color="auto"/>
            </w:tcBorders>
          </w:tcPr>
          <w:p w:rsidR="008B30A8" w:rsidRPr="008B30A8" w:rsidRDefault="008B30A8" w:rsidP="008B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B30A8">
              <w:rPr>
                <w:rFonts w:ascii="Times New Roman" w:hAnsi="Times New Roman" w:cs="Times New Roman"/>
                <w:sz w:val="28"/>
                <w:szCs w:val="28"/>
              </w:rPr>
              <w:t>Им гордится село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671B5" w:rsidRPr="00577B0E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71B5" w:rsidRPr="00577B0E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A671B5" w:rsidRPr="00577B0E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6" w:type="dxa"/>
            <w:tcBorders>
              <w:bottom w:val="single" w:sz="4" w:space="0" w:color="auto"/>
            </w:tcBorders>
          </w:tcPr>
          <w:p w:rsidR="00A671B5" w:rsidRPr="00577B0E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Мирошниченко Д.Ю.</w:t>
            </w:r>
          </w:p>
          <w:p w:rsidR="00A671B5" w:rsidRPr="00577B0E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1B5" w:rsidRPr="00577B0E" w:rsidTr="00A671B5">
        <w:trPr>
          <w:trHeight w:val="795"/>
        </w:trPr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:rsidR="00A671B5" w:rsidRPr="00577B0E" w:rsidRDefault="00A671B5" w:rsidP="00A6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  <w:p w:rsidR="00A671B5" w:rsidRPr="00577B0E" w:rsidRDefault="00A671B5" w:rsidP="00A6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1B5" w:rsidRPr="00577B0E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8" w:type="dxa"/>
            <w:tcBorders>
              <w:top w:val="single" w:sz="4" w:space="0" w:color="auto"/>
              <w:bottom w:val="single" w:sz="4" w:space="0" w:color="auto"/>
            </w:tcBorders>
          </w:tcPr>
          <w:p w:rsidR="008B30A8" w:rsidRPr="008B30A8" w:rsidRDefault="00F83C8C" w:rsidP="008B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r w:rsidR="008B30A8" w:rsidRPr="008B30A8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gramStart"/>
            <w:r w:rsidR="008B30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B30A8" w:rsidRPr="008B30A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8B30A8" w:rsidRPr="008B30A8">
              <w:rPr>
                <w:rFonts w:ascii="Times New Roman" w:hAnsi="Times New Roman" w:cs="Times New Roman"/>
                <w:sz w:val="28"/>
                <w:szCs w:val="28"/>
              </w:rPr>
              <w:t>ащитники Отечества</w:t>
            </w:r>
            <w:r w:rsidR="008B30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671B5" w:rsidRPr="00577B0E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71B5" w:rsidRPr="00577B0E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</w:tcPr>
          <w:p w:rsidR="00A671B5" w:rsidRPr="00577B0E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Мирошниченко Д.Ю.</w:t>
            </w:r>
          </w:p>
          <w:p w:rsidR="00A671B5" w:rsidRPr="00577B0E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1B5" w:rsidRPr="00577B0E" w:rsidTr="00A671B5">
        <w:trPr>
          <w:trHeight w:val="1035"/>
        </w:trPr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:rsidR="00A671B5" w:rsidRPr="00577B0E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  3.</w:t>
            </w:r>
          </w:p>
          <w:p w:rsidR="00A671B5" w:rsidRPr="00577B0E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8" w:type="dxa"/>
            <w:tcBorders>
              <w:top w:val="single" w:sz="4" w:space="0" w:color="auto"/>
              <w:bottom w:val="single" w:sz="4" w:space="0" w:color="auto"/>
            </w:tcBorders>
          </w:tcPr>
          <w:p w:rsidR="008B30A8" w:rsidRPr="008B30A8" w:rsidRDefault="008B30A8" w:rsidP="008B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B30A8">
              <w:rPr>
                <w:rFonts w:ascii="Times New Roman" w:hAnsi="Times New Roman" w:cs="Times New Roman"/>
                <w:sz w:val="28"/>
                <w:szCs w:val="28"/>
              </w:rPr>
              <w:t>Выставка утюгов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B30A8" w:rsidRPr="008B30A8" w:rsidRDefault="008B30A8" w:rsidP="008B3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1B5" w:rsidRPr="00577B0E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71B5" w:rsidRPr="00577B0E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</w:tcPr>
          <w:p w:rsidR="00A671B5" w:rsidRPr="00577B0E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Мирошниченко Д.Ю.</w:t>
            </w:r>
          </w:p>
          <w:p w:rsidR="00A671B5" w:rsidRPr="00577B0E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1B5" w:rsidRPr="00577B0E" w:rsidTr="00A671B5">
        <w:trPr>
          <w:trHeight w:val="885"/>
        </w:trPr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:rsidR="00A671B5" w:rsidRPr="00577B0E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</w:p>
          <w:p w:rsidR="00A671B5" w:rsidRPr="00577B0E" w:rsidRDefault="00A671B5" w:rsidP="00A6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1B5" w:rsidRPr="00577B0E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8" w:type="dxa"/>
            <w:tcBorders>
              <w:top w:val="single" w:sz="4" w:space="0" w:color="auto"/>
              <w:bottom w:val="single" w:sz="4" w:space="0" w:color="auto"/>
            </w:tcBorders>
          </w:tcPr>
          <w:p w:rsidR="008B30A8" w:rsidRPr="008B30A8" w:rsidRDefault="008B30A8" w:rsidP="008B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0A8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детских рисунков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B30A8"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B30A8" w:rsidRPr="008B30A8" w:rsidRDefault="008B30A8" w:rsidP="008B3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1B5" w:rsidRPr="00577B0E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71B5" w:rsidRPr="00577B0E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</w:tcPr>
          <w:p w:rsidR="00A671B5" w:rsidRPr="00577B0E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Мирошниченко Д.Ю.</w:t>
            </w:r>
          </w:p>
          <w:p w:rsidR="00A671B5" w:rsidRPr="00577B0E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1B5" w:rsidRPr="00577B0E" w:rsidTr="00A671B5">
        <w:trPr>
          <w:trHeight w:val="710"/>
        </w:trPr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:rsidR="00A671B5" w:rsidRPr="00577B0E" w:rsidRDefault="00A671B5" w:rsidP="00A6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A671B5" w:rsidRPr="00577B0E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8" w:type="dxa"/>
            <w:tcBorders>
              <w:top w:val="single" w:sz="4" w:space="0" w:color="auto"/>
              <w:bottom w:val="single" w:sz="4" w:space="0" w:color="auto"/>
            </w:tcBorders>
          </w:tcPr>
          <w:p w:rsidR="008B30A8" w:rsidRPr="008B30A8" w:rsidRDefault="008B30A8" w:rsidP="008B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B30A8">
              <w:rPr>
                <w:rFonts w:ascii="Times New Roman" w:hAnsi="Times New Roman" w:cs="Times New Roman"/>
                <w:sz w:val="28"/>
                <w:szCs w:val="28"/>
              </w:rPr>
              <w:t>Их подвиг бессмертен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B30A8" w:rsidRPr="008B30A8" w:rsidRDefault="008B30A8" w:rsidP="008B3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1B5" w:rsidRPr="00577B0E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71B5" w:rsidRPr="00577B0E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</w:tcPr>
          <w:p w:rsidR="00A671B5" w:rsidRPr="00577B0E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Мирошниченко Д.Ю.</w:t>
            </w:r>
          </w:p>
        </w:tc>
      </w:tr>
      <w:tr w:rsidR="00A671B5" w:rsidRPr="00577B0E" w:rsidTr="00A671B5">
        <w:trPr>
          <w:trHeight w:val="566"/>
        </w:trPr>
        <w:tc>
          <w:tcPr>
            <w:tcW w:w="807" w:type="dxa"/>
            <w:tcBorders>
              <w:top w:val="single" w:sz="4" w:space="0" w:color="auto"/>
            </w:tcBorders>
          </w:tcPr>
          <w:p w:rsidR="00A671B5" w:rsidRPr="00577B0E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  6</w:t>
            </w:r>
          </w:p>
        </w:tc>
        <w:tc>
          <w:tcPr>
            <w:tcW w:w="4688" w:type="dxa"/>
            <w:tcBorders>
              <w:top w:val="single" w:sz="4" w:space="0" w:color="auto"/>
            </w:tcBorders>
          </w:tcPr>
          <w:p w:rsidR="008B30A8" w:rsidRPr="008B30A8" w:rsidRDefault="008B30A8" w:rsidP="008B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B30A8">
              <w:rPr>
                <w:rFonts w:ascii="Times New Roman" w:hAnsi="Times New Roman" w:cs="Times New Roman"/>
                <w:sz w:val="28"/>
                <w:szCs w:val="28"/>
              </w:rPr>
              <w:t>От древности до современности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B30A8" w:rsidRPr="008B30A8" w:rsidRDefault="008B30A8" w:rsidP="008B3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1B5" w:rsidRPr="00577B0E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B30A8" w:rsidRDefault="008B30A8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A671B5" w:rsidRPr="00577B0E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</w:tcBorders>
          </w:tcPr>
          <w:p w:rsidR="00A671B5" w:rsidRPr="00577B0E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Мирошниченко Д.Ю.</w:t>
            </w:r>
          </w:p>
        </w:tc>
      </w:tr>
      <w:tr w:rsidR="008B30A8" w:rsidRPr="00577B0E" w:rsidTr="00A671B5">
        <w:trPr>
          <w:trHeight w:val="566"/>
        </w:trPr>
        <w:tc>
          <w:tcPr>
            <w:tcW w:w="807" w:type="dxa"/>
            <w:tcBorders>
              <w:top w:val="single" w:sz="4" w:space="0" w:color="auto"/>
            </w:tcBorders>
          </w:tcPr>
          <w:p w:rsidR="008B30A8" w:rsidRPr="00577B0E" w:rsidRDefault="003445DC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30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88" w:type="dxa"/>
            <w:tcBorders>
              <w:top w:val="single" w:sz="4" w:space="0" w:color="auto"/>
            </w:tcBorders>
          </w:tcPr>
          <w:p w:rsidR="008B30A8" w:rsidRPr="008B30A8" w:rsidRDefault="008B30A8" w:rsidP="008B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B30A8">
              <w:rPr>
                <w:rFonts w:ascii="Times New Roman" w:hAnsi="Times New Roman" w:cs="Times New Roman"/>
                <w:sz w:val="28"/>
                <w:szCs w:val="28"/>
              </w:rPr>
              <w:t xml:space="preserve">Кухонная утварь </w:t>
            </w:r>
            <w:r w:rsidRPr="008B30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8B30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B30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8B30A8">
              <w:rPr>
                <w:rFonts w:ascii="Times New Roman" w:hAnsi="Times New Roman" w:cs="Times New Roman"/>
                <w:sz w:val="28"/>
                <w:szCs w:val="28"/>
              </w:rPr>
              <w:t xml:space="preserve"> вв.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B30A8" w:rsidRDefault="008B30A8" w:rsidP="008B3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B30A8" w:rsidRDefault="008B30A8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0A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876" w:type="dxa"/>
            <w:tcBorders>
              <w:top w:val="single" w:sz="4" w:space="0" w:color="auto"/>
            </w:tcBorders>
          </w:tcPr>
          <w:p w:rsidR="008B30A8" w:rsidRPr="00577B0E" w:rsidRDefault="008B30A8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0A8">
              <w:rPr>
                <w:rFonts w:ascii="Times New Roman" w:hAnsi="Times New Roman" w:cs="Times New Roman"/>
                <w:sz w:val="28"/>
                <w:szCs w:val="28"/>
              </w:rPr>
              <w:t>Мирошниченко Д.Ю.</w:t>
            </w:r>
          </w:p>
        </w:tc>
      </w:tr>
      <w:tr w:rsidR="00A671B5" w:rsidRPr="00577B0E" w:rsidTr="00A671B5">
        <w:trPr>
          <w:trHeight w:val="70"/>
        </w:trPr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:rsidR="00A671B5" w:rsidRPr="00577B0E" w:rsidRDefault="003445DC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30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88" w:type="dxa"/>
            <w:tcBorders>
              <w:top w:val="single" w:sz="4" w:space="0" w:color="auto"/>
              <w:bottom w:val="single" w:sz="4" w:space="0" w:color="auto"/>
            </w:tcBorders>
          </w:tcPr>
          <w:p w:rsidR="008B30A8" w:rsidRPr="008B30A8" w:rsidRDefault="00975E6F" w:rsidP="008B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r w:rsidR="008B30A8" w:rsidRPr="008B30A8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="00F83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30A8">
              <w:rPr>
                <w:rFonts w:ascii="Times New Roman" w:hAnsi="Times New Roman" w:cs="Times New Roman"/>
                <w:sz w:val="28"/>
                <w:szCs w:val="28"/>
              </w:rPr>
              <w:t>«У</w:t>
            </w:r>
            <w:r w:rsidR="008B30A8" w:rsidRPr="008B30A8">
              <w:rPr>
                <w:rFonts w:ascii="Times New Roman" w:hAnsi="Times New Roman" w:cs="Times New Roman"/>
                <w:sz w:val="28"/>
                <w:szCs w:val="28"/>
              </w:rPr>
              <w:t>чителя и школьники советских времен</w:t>
            </w:r>
            <w:r w:rsidR="008B30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B30A8" w:rsidRPr="008B30A8" w:rsidRDefault="008B30A8" w:rsidP="008B3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1B5" w:rsidRPr="00577B0E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71B5" w:rsidRPr="00577B0E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</w:tcPr>
          <w:p w:rsidR="00A671B5" w:rsidRPr="00577B0E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Мирошниченко Д.Ю.</w:t>
            </w:r>
          </w:p>
        </w:tc>
      </w:tr>
      <w:tr w:rsidR="00A671B5" w:rsidRPr="00577B0E" w:rsidTr="00A671B5">
        <w:trPr>
          <w:trHeight w:val="788"/>
        </w:trPr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:rsidR="00A671B5" w:rsidRPr="00577B0E" w:rsidRDefault="008B30A8" w:rsidP="00A6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A671B5" w:rsidRPr="00577B0E" w:rsidRDefault="00A671B5" w:rsidP="00A6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1B5" w:rsidRPr="00577B0E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8" w:type="dxa"/>
            <w:tcBorders>
              <w:top w:val="single" w:sz="4" w:space="0" w:color="auto"/>
              <w:bottom w:val="single" w:sz="4" w:space="0" w:color="auto"/>
            </w:tcBorders>
          </w:tcPr>
          <w:p w:rsidR="008B30A8" w:rsidRPr="008B30A8" w:rsidRDefault="008B30A8" w:rsidP="008B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0A8">
              <w:rPr>
                <w:rFonts w:ascii="Times New Roman" w:hAnsi="Times New Roman" w:cs="Times New Roman"/>
                <w:sz w:val="28"/>
                <w:szCs w:val="28"/>
              </w:rPr>
              <w:t>Куклы ручной работы</w:t>
            </w:r>
          </w:p>
          <w:p w:rsidR="008B30A8" w:rsidRPr="008B30A8" w:rsidRDefault="00975E6F" w:rsidP="008B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B30A8">
              <w:rPr>
                <w:rFonts w:ascii="Times New Roman" w:hAnsi="Times New Roman" w:cs="Times New Roman"/>
                <w:sz w:val="28"/>
                <w:szCs w:val="28"/>
              </w:rPr>
              <w:t>Дымковская игрушка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671B5" w:rsidRPr="00577B0E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71B5" w:rsidRPr="00577B0E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</w:tcPr>
          <w:p w:rsidR="00A671B5" w:rsidRPr="00577B0E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Мирошниченко Д.Ю.</w:t>
            </w:r>
          </w:p>
          <w:p w:rsidR="00A671B5" w:rsidRPr="00577B0E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1B5" w:rsidRPr="00577B0E" w:rsidTr="00A671B5">
        <w:trPr>
          <w:trHeight w:val="645"/>
        </w:trPr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:rsidR="00A671B5" w:rsidRPr="00577B0E" w:rsidRDefault="008B30A8" w:rsidP="00A67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A671B5" w:rsidRPr="00577B0E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8" w:type="dxa"/>
            <w:tcBorders>
              <w:top w:val="single" w:sz="4" w:space="0" w:color="auto"/>
              <w:bottom w:val="single" w:sz="4" w:space="0" w:color="auto"/>
            </w:tcBorders>
          </w:tcPr>
          <w:p w:rsidR="008B30A8" w:rsidRPr="008B30A8" w:rsidRDefault="008B30A8" w:rsidP="008B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B30A8">
              <w:rPr>
                <w:rFonts w:ascii="Times New Roman" w:hAnsi="Times New Roman" w:cs="Times New Roman"/>
                <w:sz w:val="28"/>
                <w:szCs w:val="28"/>
              </w:rPr>
              <w:t>Коллекция подзоро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в»</w:t>
            </w:r>
          </w:p>
          <w:p w:rsidR="008B30A8" w:rsidRPr="008B30A8" w:rsidRDefault="008B30A8" w:rsidP="008B3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1B5" w:rsidRPr="00577B0E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71B5" w:rsidRPr="00577B0E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</w:tcPr>
          <w:p w:rsidR="00A671B5" w:rsidRPr="00577B0E" w:rsidRDefault="00A671B5" w:rsidP="00A6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Мирошниченко Д.Ю.</w:t>
            </w:r>
          </w:p>
        </w:tc>
      </w:tr>
    </w:tbl>
    <w:p w:rsidR="00E412E7" w:rsidRDefault="00E412E7" w:rsidP="002D7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12E7" w:rsidRDefault="00E412E7" w:rsidP="002D7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325C" w:rsidRDefault="00AA325C" w:rsidP="002D7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325C" w:rsidRDefault="00AA325C" w:rsidP="002D7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325C" w:rsidRDefault="00AA325C" w:rsidP="002D7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325C" w:rsidRDefault="00AA325C" w:rsidP="002D7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325C" w:rsidRDefault="00AA325C" w:rsidP="002D7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325C" w:rsidRDefault="00AA325C" w:rsidP="002D7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7EE7" w:rsidRPr="00577B0E" w:rsidRDefault="00EE2AAC" w:rsidP="00AA32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 Культурно-образовательная работа</w:t>
      </w:r>
    </w:p>
    <w:p w:rsidR="002D7EE7" w:rsidRPr="00577B0E" w:rsidRDefault="002D7EE7" w:rsidP="002D7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5699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1276"/>
        <w:gridCol w:w="2976"/>
        <w:gridCol w:w="2976"/>
        <w:gridCol w:w="2976"/>
      </w:tblGrid>
      <w:tr w:rsidR="002D7EE7" w:rsidRPr="00577B0E" w:rsidTr="00A80E05">
        <w:trPr>
          <w:gridAfter w:val="2"/>
          <w:wAfter w:w="5952" w:type="dxa"/>
        </w:trPr>
        <w:tc>
          <w:tcPr>
            <w:tcW w:w="817" w:type="dxa"/>
          </w:tcPr>
          <w:p w:rsidR="002D7EE7" w:rsidRPr="00577B0E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2D7EE7" w:rsidRPr="00577B0E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276" w:type="dxa"/>
          </w:tcPr>
          <w:p w:rsidR="002D7EE7" w:rsidRPr="00577B0E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976" w:type="dxa"/>
          </w:tcPr>
          <w:p w:rsidR="002D7EE7" w:rsidRPr="00577B0E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2D7EE7" w:rsidRPr="00577B0E" w:rsidTr="00A80E05">
        <w:trPr>
          <w:gridAfter w:val="2"/>
          <w:wAfter w:w="5952" w:type="dxa"/>
          <w:trHeight w:val="4125"/>
        </w:trPr>
        <w:tc>
          <w:tcPr>
            <w:tcW w:w="817" w:type="dxa"/>
            <w:tcBorders>
              <w:bottom w:val="single" w:sz="4" w:space="0" w:color="auto"/>
            </w:tcBorders>
          </w:tcPr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2D7EE7" w:rsidRPr="00577B0E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мое количество посетителей на 202</w:t>
            </w:r>
            <w:r w:rsidR="00FF0F5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год:                                                                </w:t>
            </w:r>
          </w:p>
          <w:p w:rsidR="002D7EE7" w:rsidRPr="00577B0E" w:rsidRDefault="00A04DD7" w:rsidP="002D7EE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- 130</w:t>
            </w:r>
            <w:r w:rsidR="002D7EE7"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 чел.                                                               </w:t>
            </w:r>
          </w:p>
          <w:p w:rsidR="002D7EE7" w:rsidRPr="00577B0E" w:rsidRDefault="00A04DD7" w:rsidP="002D7EE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музей с.Волчиха – 96</w:t>
            </w:r>
            <w:r w:rsidR="002D7EE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0</w:t>
            </w:r>
            <w:r w:rsidR="002D7EE7" w:rsidRPr="00577B0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0 чел                          </w:t>
            </w:r>
          </w:p>
          <w:p w:rsidR="002D7EE7" w:rsidRPr="00577B0E" w:rsidRDefault="00A04DD7" w:rsidP="002D7EE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муз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олоновка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-  34</w:t>
            </w:r>
            <w:r w:rsidR="002D7EE7" w:rsidRPr="00577B0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00 чел</w:t>
            </w:r>
          </w:p>
          <w:p w:rsidR="002D7EE7" w:rsidRPr="00577B0E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EE7" w:rsidRPr="00577B0E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Cambria" w:hAnsi="Times New Roman" w:cs="Times New Roman"/>
                <w:noProof/>
                <w:sz w:val="28"/>
                <w:szCs w:val="28"/>
              </w:rPr>
              <w:t>- Число посещений выставок, экспозиций + экскурси</w:t>
            </w:r>
            <w:r>
              <w:rPr>
                <w:rFonts w:ascii="Times New Roman" w:eastAsia="Cambria" w:hAnsi="Times New Roman" w:cs="Times New Roman"/>
                <w:noProof/>
                <w:sz w:val="28"/>
                <w:szCs w:val="28"/>
              </w:rPr>
              <w:t>о</w:t>
            </w:r>
            <w:r w:rsidR="00D3722D">
              <w:rPr>
                <w:rFonts w:ascii="Times New Roman" w:eastAsia="Cambria" w:hAnsi="Times New Roman" w:cs="Times New Roman"/>
                <w:noProof/>
                <w:sz w:val="28"/>
                <w:szCs w:val="28"/>
              </w:rPr>
              <w:t>нных посещений             – 6500</w:t>
            </w:r>
            <w:r w:rsidRPr="00577B0E">
              <w:rPr>
                <w:rFonts w:ascii="Times New Roman" w:eastAsia="Cambria" w:hAnsi="Times New Roman" w:cs="Times New Roman"/>
                <w:noProof/>
                <w:sz w:val="28"/>
                <w:szCs w:val="28"/>
              </w:rPr>
              <w:t xml:space="preserve"> чел</w:t>
            </w:r>
            <w:r w:rsidR="00A8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музей </w:t>
            </w:r>
            <w:proofErr w:type="gramStart"/>
            <w:r w:rsidR="00A80E0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A8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A80E05">
              <w:rPr>
                <w:rFonts w:ascii="Times New Roman" w:eastAsia="Times New Roman" w:hAnsi="Times New Roman" w:cs="Times New Roman"/>
                <w:sz w:val="28"/>
                <w:szCs w:val="28"/>
              </w:rPr>
              <w:t>Волчиха</w:t>
            </w:r>
            <w:proofErr w:type="gramEnd"/>
            <w:r w:rsidR="00A8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– 4800</w:t>
            </w: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</w:t>
            </w:r>
          </w:p>
          <w:p w:rsidR="002D7EE7" w:rsidRPr="00577B0E" w:rsidRDefault="00A80E05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 с. Солоновка  – 17</w:t>
            </w:r>
            <w:r w:rsidR="002D7EE7"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00 чел</w:t>
            </w:r>
          </w:p>
          <w:p w:rsidR="002D7EE7" w:rsidRPr="00577B0E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EE7" w:rsidRPr="00577B0E" w:rsidRDefault="002D7EE7" w:rsidP="002D7EE7">
            <w:pPr>
              <w:rPr>
                <w:rFonts w:ascii="Times New Roman" w:eastAsia="Cambria" w:hAnsi="Times New Roman" w:cs="Times New Roman"/>
                <w:noProof/>
                <w:sz w:val="28"/>
                <w:szCs w:val="28"/>
              </w:rPr>
            </w:pPr>
            <w:r w:rsidRPr="00577B0E">
              <w:rPr>
                <w:rFonts w:ascii="Times New Roman" w:eastAsia="Cambria" w:hAnsi="Times New Roman" w:cs="Times New Roman"/>
                <w:noProof/>
                <w:sz w:val="28"/>
                <w:szCs w:val="28"/>
              </w:rPr>
              <w:t xml:space="preserve">- Число посещений мероприятий                                </w:t>
            </w:r>
          </w:p>
          <w:p w:rsidR="002D7EE7" w:rsidRPr="00577B0E" w:rsidRDefault="00D3722D" w:rsidP="002D7EE7">
            <w:pPr>
              <w:rPr>
                <w:rFonts w:ascii="Times New Roman" w:eastAsia="Cambria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noProof/>
                <w:sz w:val="28"/>
                <w:szCs w:val="28"/>
              </w:rPr>
              <w:t xml:space="preserve">                          - 6500</w:t>
            </w:r>
            <w:r w:rsidR="002D7EE7" w:rsidRPr="00577B0E">
              <w:rPr>
                <w:rFonts w:ascii="Times New Roman" w:eastAsia="Cambria" w:hAnsi="Times New Roman" w:cs="Times New Roman"/>
                <w:noProof/>
                <w:sz w:val="28"/>
                <w:szCs w:val="28"/>
              </w:rPr>
              <w:t xml:space="preserve"> чел</w:t>
            </w:r>
          </w:p>
          <w:p w:rsidR="002D7EE7" w:rsidRPr="00577B0E" w:rsidRDefault="002D7EE7" w:rsidP="002D7EE7">
            <w:pPr>
              <w:rPr>
                <w:rFonts w:ascii="Times New Roman" w:eastAsia="Cambria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noProof/>
                <w:sz w:val="28"/>
                <w:szCs w:val="28"/>
              </w:rPr>
              <w:t xml:space="preserve">  музей с.Волч</w:t>
            </w:r>
            <w:r w:rsidR="00A80E05">
              <w:rPr>
                <w:rFonts w:ascii="Times New Roman" w:eastAsia="Cambria" w:hAnsi="Times New Roman" w:cs="Times New Roman"/>
                <w:noProof/>
                <w:sz w:val="28"/>
                <w:szCs w:val="28"/>
              </w:rPr>
              <w:t>иха  - 4800</w:t>
            </w:r>
          </w:p>
          <w:p w:rsidR="002D7EE7" w:rsidRPr="00577B0E" w:rsidRDefault="002D7EE7" w:rsidP="002D7EE7">
            <w:pPr>
              <w:rPr>
                <w:rFonts w:ascii="Times New Roman" w:eastAsia="Cambria" w:hAnsi="Times New Roman" w:cs="Times New Roman"/>
                <w:noProof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 </w:t>
            </w:r>
            <w:proofErr w:type="spellStart"/>
            <w:r w:rsidR="00A80E05">
              <w:rPr>
                <w:rFonts w:ascii="Times New Roman" w:eastAsia="Times New Roman" w:hAnsi="Times New Roman" w:cs="Times New Roman"/>
                <w:sz w:val="28"/>
                <w:szCs w:val="28"/>
              </w:rPr>
              <w:t>с.Солоновка</w:t>
            </w:r>
            <w:proofErr w:type="spellEnd"/>
            <w:r w:rsidR="00A80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- 17</w:t>
            </w: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00 чел</w:t>
            </w:r>
          </w:p>
          <w:p w:rsidR="002D7EE7" w:rsidRPr="00577B0E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EE7" w:rsidRPr="00577B0E" w:rsidRDefault="002D7EE7" w:rsidP="002D7E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Увеличение музейного фонда                                     </w:t>
            </w:r>
          </w:p>
          <w:p w:rsidR="002D7EE7" w:rsidRPr="00577B0E" w:rsidRDefault="002D7EE7" w:rsidP="002D7E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                 -100 единиц</w:t>
            </w:r>
          </w:p>
          <w:p w:rsidR="002D7EE7" w:rsidRPr="00577B0E" w:rsidRDefault="002D7EE7" w:rsidP="002D7E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D7EE7" w:rsidRPr="00577B0E" w:rsidRDefault="002D7EE7" w:rsidP="002D7E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Ожидаемое увеличение доли представленных (во всех формах) музейных предметов в общем количестве музейных предметов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основного фонда     –  475</w:t>
            </w:r>
            <w:r w:rsidRPr="00577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 ед.</w:t>
            </w:r>
          </w:p>
          <w:p w:rsidR="002D7EE7" w:rsidRPr="00577B0E" w:rsidRDefault="002D7EE7" w:rsidP="002D7E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D7EE7" w:rsidRPr="00577B0E" w:rsidRDefault="002D7EE7" w:rsidP="002D7EE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Количество  выставочных  проектов, осуществляемых  музеями:</w:t>
            </w:r>
          </w:p>
          <w:p w:rsidR="002D7EE7" w:rsidRPr="00577B0E" w:rsidRDefault="002D7EE7" w:rsidP="002D7EE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 выставки в музее и вне музея:                     </w:t>
            </w:r>
          </w:p>
          <w:p w:rsidR="002D7EE7" w:rsidRPr="00577B0E" w:rsidRDefault="002D7EE7" w:rsidP="002D7EE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-   32</w:t>
            </w:r>
          </w:p>
          <w:p w:rsidR="002D7EE7" w:rsidRPr="00577B0E" w:rsidRDefault="002D7EE7" w:rsidP="002D7EE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музей </w:t>
            </w:r>
            <w:proofErr w:type="gramStart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. Волчиха       -  22</w:t>
            </w:r>
          </w:p>
          <w:p w:rsidR="002D7EE7" w:rsidRPr="00577B0E" w:rsidRDefault="002D7EE7" w:rsidP="002D7E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577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муз.с</w:t>
            </w:r>
            <w:proofErr w:type="gramStart"/>
            <w:r w:rsidRPr="00577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.С</w:t>
            </w:r>
            <w:proofErr w:type="gramEnd"/>
            <w:r w:rsidRPr="00577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олоновка</w:t>
            </w:r>
            <w:proofErr w:type="spellEnd"/>
            <w:r w:rsidRPr="00577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-  10</w:t>
            </w:r>
          </w:p>
          <w:p w:rsidR="002D7EE7" w:rsidRPr="00577B0E" w:rsidRDefault="002D7EE7" w:rsidP="002D7E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Внесение сведений  в </w:t>
            </w:r>
            <w:proofErr w:type="spellStart"/>
            <w:r w:rsidRPr="00577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Гос</w:t>
            </w:r>
            <w:proofErr w:type="spellEnd"/>
            <w:r w:rsidRPr="00577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каталог, </w:t>
            </w:r>
            <w:r w:rsidRPr="00577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планируемый результат                   </w:t>
            </w: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-  1600</w:t>
            </w: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ед. </w:t>
            </w: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EE7" w:rsidRPr="00577B0E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экскурсий  - 282</w:t>
            </w:r>
          </w:p>
          <w:p w:rsidR="002D7EE7" w:rsidRPr="00577B0E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музей с. Волчиха    - 220</w:t>
            </w:r>
          </w:p>
          <w:p w:rsidR="002D7EE7" w:rsidRPr="00577B0E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 с. Солоновка    - 62 </w:t>
            </w:r>
          </w:p>
          <w:p w:rsidR="002D7EE7" w:rsidRPr="00577B0E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EE7" w:rsidRPr="00577B0E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Беседы, Лекции: 63</w:t>
            </w: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Цикл тематических экскурсий  «Волчиха…Люди и </w:t>
            </w: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судьбы»</w:t>
            </w:r>
          </w:p>
          <w:p w:rsidR="002D7EE7" w:rsidRPr="00577B0E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Цикл лекций на тему: «Талант и труд к наградам ведут»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2D7EE7" w:rsidRPr="00B508DE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Цикл лекций для школьников и студентов с использованием мультимедийной аппаратуры по темам: «</w:t>
            </w: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Алтай в годы Великой Отечественной и Гражданской  войн»,  «Волчихинский район: прошлое и настоящее»,</w:t>
            </w: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Из истории районного музея»,  «Афганистан болит в моей душе»,           «Традициям </w:t>
            </w:r>
            <w:proofErr w:type="gramStart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верность</w:t>
            </w:r>
            <w:proofErr w:type="gramEnd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 храня» и др.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2D7EE7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Гоф Н.И.</w:t>
            </w:r>
          </w:p>
          <w:p w:rsidR="002D7EE7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Мирошниченко Д.Ю.</w:t>
            </w: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EE7" w:rsidRPr="00577B0E" w:rsidTr="00A80E05">
        <w:trPr>
          <w:gridAfter w:val="2"/>
          <w:wAfter w:w="5952" w:type="dxa"/>
          <w:trHeight w:val="70"/>
        </w:trPr>
        <w:tc>
          <w:tcPr>
            <w:tcW w:w="817" w:type="dxa"/>
            <w:tcBorders>
              <w:top w:val="single" w:sz="4" w:space="0" w:color="auto"/>
            </w:tcBorders>
          </w:tcPr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2D7EE7" w:rsidRPr="008F09BB" w:rsidRDefault="00D46100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экскурсии по музею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D7EE7" w:rsidRPr="00577B0E" w:rsidRDefault="009869C1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2D7EE7" w:rsidRPr="00577B0E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-30.01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9869C1" w:rsidRPr="00577B0E" w:rsidRDefault="009869C1" w:rsidP="00986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</w:t>
            </w:r>
          </w:p>
          <w:p w:rsidR="009869C1" w:rsidRPr="00577B0E" w:rsidRDefault="009869C1" w:rsidP="00986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EE7" w:rsidRPr="00577B0E" w:rsidTr="00A80E05">
        <w:trPr>
          <w:gridAfter w:val="2"/>
          <w:wAfter w:w="5952" w:type="dxa"/>
        </w:trPr>
        <w:tc>
          <w:tcPr>
            <w:tcW w:w="817" w:type="dxa"/>
          </w:tcPr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D46100" w:rsidRPr="00DC3E6E" w:rsidRDefault="00D46100" w:rsidP="00D46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Рождественские кан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икулы в музее «Рождественская гостиная,  или, что происходит в Новый год!»  </w:t>
            </w:r>
          </w:p>
          <w:p w:rsidR="00D46100" w:rsidRPr="008F09BB" w:rsidRDefault="00D46100" w:rsidP="00D46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 xml:space="preserve">  экскурс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ия по выставке </w:t>
            </w:r>
          </w:p>
          <w:p w:rsidR="00D46100" w:rsidRPr="00DC3E6E" w:rsidRDefault="00D46100" w:rsidP="00D46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 xml:space="preserve"> «Чудесности новогодние»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(авторские  костюмы, ёлки и елочные игрушки)</w:t>
            </w:r>
          </w:p>
          <w:p w:rsidR="002D7EE7" w:rsidRPr="008F09BB" w:rsidRDefault="00D46100" w:rsidP="00D46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 xml:space="preserve">  с творческим заданием</w:t>
            </w:r>
            <w:r w:rsidR="009869C1">
              <w:rPr>
                <w:rFonts w:ascii="Times New Roman" w:hAnsi="Times New Roman" w:cs="Times New Roman"/>
                <w:sz w:val="28"/>
                <w:szCs w:val="28"/>
              </w:rPr>
              <w:t xml:space="preserve"> для учащихся школ, студентов колледжа</w:t>
            </w:r>
          </w:p>
        </w:tc>
        <w:tc>
          <w:tcPr>
            <w:tcW w:w="1276" w:type="dxa"/>
          </w:tcPr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 w:rsidR="009869C1">
              <w:rPr>
                <w:rFonts w:ascii="Times New Roman" w:hAnsi="Times New Roman" w:cs="Times New Roman"/>
                <w:sz w:val="28"/>
                <w:szCs w:val="28"/>
              </w:rPr>
              <w:t>- 19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976" w:type="dxa"/>
          </w:tcPr>
          <w:p w:rsidR="009869C1" w:rsidRPr="00577B0E" w:rsidRDefault="009869C1" w:rsidP="00986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9869C1" w:rsidRPr="00577B0E" w:rsidRDefault="009869C1" w:rsidP="00986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9869C1" w:rsidRDefault="009869C1" w:rsidP="00986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9869C1" w:rsidRPr="00577B0E" w:rsidRDefault="009869C1" w:rsidP="00986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</w:t>
            </w:r>
          </w:p>
          <w:p w:rsidR="002D7EE7" w:rsidRPr="00577B0E" w:rsidRDefault="009869C1" w:rsidP="00986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Жичкин А.С.</w:t>
            </w:r>
          </w:p>
        </w:tc>
      </w:tr>
      <w:tr w:rsidR="002D7EE7" w:rsidRPr="00577B0E" w:rsidTr="00A80E05">
        <w:trPr>
          <w:gridAfter w:val="2"/>
          <w:wAfter w:w="5952" w:type="dxa"/>
        </w:trPr>
        <w:tc>
          <w:tcPr>
            <w:tcW w:w="817" w:type="dxa"/>
          </w:tcPr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D46100" w:rsidRPr="00DC3E6E" w:rsidRDefault="002D7EE7" w:rsidP="00D46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9B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Клуб «</w:t>
            </w:r>
            <w:proofErr w:type="spellStart"/>
            <w:r w:rsidRPr="008F09B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Добродеево</w:t>
            </w:r>
            <w:proofErr w:type="spellEnd"/>
            <w:r w:rsidRPr="008F09B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» для людей с ограниченными возможностями. </w:t>
            </w:r>
            <w:r w:rsidR="00D46100">
              <w:rPr>
                <w:rFonts w:ascii="Times New Roman" w:hAnsi="Times New Roman" w:cs="Times New Roman"/>
                <w:sz w:val="28"/>
                <w:szCs w:val="28"/>
              </w:rPr>
              <w:t xml:space="preserve">«Рождественская гостиная,  или, что происходит в Новый год!»  </w:t>
            </w:r>
          </w:p>
          <w:p w:rsidR="002D7EE7" w:rsidRPr="008F09BB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Экскурс</w:t>
            </w:r>
            <w:r w:rsidR="00D46100">
              <w:rPr>
                <w:rFonts w:ascii="Times New Roman" w:hAnsi="Times New Roman" w:cs="Times New Roman"/>
                <w:sz w:val="28"/>
                <w:szCs w:val="28"/>
              </w:rPr>
              <w:t>ии по выставке</w:t>
            </w:r>
          </w:p>
          <w:p w:rsidR="002D7EE7" w:rsidRPr="008F09BB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 xml:space="preserve"> «Чудесности новогодние»</w:t>
            </w:r>
          </w:p>
        </w:tc>
        <w:tc>
          <w:tcPr>
            <w:tcW w:w="1276" w:type="dxa"/>
          </w:tcPr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976" w:type="dxa"/>
          </w:tcPr>
          <w:p w:rsidR="002D7EE7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6F3050" w:rsidRPr="00577B0E" w:rsidRDefault="006F3050" w:rsidP="006F3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6F3050" w:rsidRDefault="006F3050" w:rsidP="006F3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6F3050" w:rsidRPr="00577B0E" w:rsidRDefault="006F3050" w:rsidP="006F3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</w:t>
            </w:r>
          </w:p>
          <w:p w:rsidR="006F3050" w:rsidRPr="00577B0E" w:rsidRDefault="006F3050" w:rsidP="006F3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Жичкин А.С.</w:t>
            </w:r>
          </w:p>
        </w:tc>
      </w:tr>
      <w:tr w:rsidR="002D7EE7" w:rsidRPr="00577B0E" w:rsidTr="00A80E05">
        <w:trPr>
          <w:gridAfter w:val="2"/>
          <w:wAfter w:w="5952" w:type="dxa"/>
          <w:trHeight w:val="540"/>
        </w:trPr>
        <w:tc>
          <w:tcPr>
            <w:tcW w:w="817" w:type="dxa"/>
            <w:tcBorders>
              <w:bottom w:val="single" w:sz="4" w:space="0" w:color="auto"/>
            </w:tcBorders>
          </w:tcPr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F3050" w:rsidRDefault="009869C1" w:rsidP="003F43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«Рождественская гостиная» для ветеранских организаций района</w:t>
            </w:r>
            <w:r w:rsidR="006F3050">
              <w:rPr>
                <w:rFonts w:ascii="Times New Roman" w:eastAsia="Times New Roman" w:hAnsi="Times New Roman" w:cs="Times New Roman"/>
                <w:sz w:val="28"/>
                <w:szCs w:val="28"/>
              </w:rPr>
              <w:t>и для участников волонтерского движения «Волчихинцы»</w:t>
            </w:r>
          </w:p>
          <w:p w:rsidR="003F4317" w:rsidRDefault="003F4317" w:rsidP="003F4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317">
              <w:rPr>
                <w:rFonts w:ascii="Times New Roman" w:hAnsi="Times New Roman" w:cs="Times New Roman"/>
                <w:sz w:val="28"/>
                <w:szCs w:val="28"/>
              </w:rPr>
              <w:t>«Обычаи и традиции Нового года».</w:t>
            </w:r>
          </w:p>
          <w:p w:rsidR="003F4317" w:rsidRPr="003F4317" w:rsidRDefault="003F4317" w:rsidP="003F4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(Сцен)</w:t>
            </w:r>
          </w:p>
          <w:p w:rsidR="002D7EE7" w:rsidRPr="008F09BB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  <w:r w:rsidR="009869C1">
              <w:rPr>
                <w:rFonts w:ascii="Times New Roman" w:hAnsi="Times New Roman" w:cs="Times New Roman"/>
                <w:sz w:val="28"/>
                <w:szCs w:val="28"/>
              </w:rPr>
              <w:t>-19.01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869C1" w:rsidRPr="00577B0E" w:rsidRDefault="009869C1" w:rsidP="00986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9869C1" w:rsidRPr="00577B0E" w:rsidRDefault="009869C1" w:rsidP="00986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9869C1" w:rsidRDefault="009869C1" w:rsidP="00986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9869C1" w:rsidRPr="00577B0E" w:rsidRDefault="009869C1" w:rsidP="00986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</w:t>
            </w:r>
          </w:p>
          <w:p w:rsidR="002D7EE7" w:rsidRPr="00577B0E" w:rsidRDefault="009869C1" w:rsidP="00986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Жичкин А.С.</w:t>
            </w:r>
          </w:p>
          <w:p w:rsidR="002D7EE7" w:rsidRPr="00577B0E" w:rsidRDefault="006F3050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с волонтерами </w:t>
            </w:r>
          </w:p>
        </w:tc>
      </w:tr>
      <w:tr w:rsidR="002D7EE7" w:rsidRPr="00577B0E" w:rsidTr="00A80E05">
        <w:trPr>
          <w:gridAfter w:val="2"/>
          <w:wAfter w:w="5952" w:type="dxa"/>
          <w:trHeight w:val="28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869C1" w:rsidRPr="00DC3E6E" w:rsidRDefault="002D7EE7" w:rsidP="00986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 xml:space="preserve">Проект «Я поведу тебя в музей» для д/с №2   Музейно-образовательная программа  </w:t>
            </w:r>
            <w:r w:rsidR="009869C1">
              <w:rPr>
                <w:rFonts w:ascii="Times New Roman" w:hAnsi="Times New Roman" w:cs="Times New Roman"/>
                <w:sz w:val="28"/>
                <w:szCs w:val="28"/>
              </w:rPr>
              <w:t xml:space="preserve">«Рождественская гостиная,  или, что происходит в </w:t>
            </w:r>
            <w:r w:rsidR="00986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Новый год!»  </w:t>
            </w:r>
          </w:p>
          <w:p w:rsidR="002D7EE7" w:rsidRPr="008F09BB" w:rsidRDefault="002D7EE7" w:rsidP="00986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 xml:space="preserve"> из цикла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Праздник Р</w:t>
            </w: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ождества в России.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7EE7" w:rsidRPr="00577B0E" w:rsidRDefault="009869C1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="002D7EE7" w:rsidRPr="00577B0E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EE7" w:rsidRPr="00577B0E" w:rsidTr="00A80E05">
        <w:trPr>
          <w:gridAfter w:val="2"/>
          <w:wAfter w:w="5952" w:type="dxa"/>
          <w:trHeight w:val="31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2D7EE7" w:rsidRPr="008F09BB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 xml:space="preserve"> «Народные забавы на святки»</w:t>
            </w:r>
            <w:r w:rsidR="009412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праздничные посиделки для актива </w:t>
            </w:r>
            <w:r w:rsidR="009869C1">
              <w:rPr>
                <w:rFonts w:ascii="Times New Roman" w:hAnsi="Times New Roman" w:cs="Times New Roman"/>
                <w:sz w:val="28"/>
                <w:szCs w:val="28"/>
              </w:rPr>
              <w:t xml:space="preserve">«Друзья </w:t>
            </w: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музея</w:t>
            </w:r>
            <w:r w:rsidR="009869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Гоф Н.И.</w:t>
            </w: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 Крылатова С.В..</w:t>
            </w: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EE7" w:rsidRPr="00577B0E" w:rsidTr="00A80E05">
        <w:trPr>
          <w:gridAfter w:val="2"/>
          <w:wAfter w:w="5952" w:type="dxa"/>
          <w:trHeight w:val="34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2D7EE7" w:rsidRPr="00F02069" w:rsidRDefault="00435DB1" w:rsidP="009869C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по выставке, посвященной 80-летию блокады Ленинграда «Жизнь, поделенная на граммы»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09.01-20.01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2D7EE7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</w:t>
            </w: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Жичкин А.С.</w:t>
            </w:r>
          </w:p>
        </w:tc>
      </w:tr>
      <w:tr w:rsidR="002D7EE7" w:rsidRPr="00577B0E" w:rsidTr="00A80E05">
        <w:trPr>
          <w:gridAfter w:val="2"/>
          <w:wAfter w:w="5952" w:type="dxa"/>
          <w:trHeight w:val="28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2D7EE7" w:rsidRPr="008F09BB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Час истории «900 дней мужества. Блокада и её герои», посвящается  27 января Дню снятия блокады Ленинграда.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2D7EE7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Крылатова С.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С.Я.</w:t>
            </w: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Жичкин А.С.</w:t>
            </w:r>
          </w:p>
        </w:tc>
      </w:tr>
      <w:tr w:rsidR="002D7EE7" w:rsidRPr="00577B0E" w:rsidTr="00A80E05">
        <w:trPr>
          <w:gridAfter w:val="2"/>
          <w:wAfter w:w="5952" w:type="dxa"/>
          <w:trHeight w:val="28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2D7EE7" w:rsidRPr="008F09BB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Вебклуб</w:t>
            </w:r>
            <w:proofErr w:type="spellEnd"/>
            <w:r w:rsidRPr="008F09BB">
              <w:rPr>
                <w:rFonts w:ascii="Times New Roman" w:hAnsi="Times New Roman" w:cs="Times New Roman"/>
                <w:sz w:val="28"/>
                <w:szCs w:val="28"/>
              </w:rPr>
              <w:t xml:space="preserve">  «Вестимо» для посетителей страницы </w:t>
            </w:r>
            <w:proofErr w:type="spellStart"/>
            <w:proofErr w:type="gramStart"/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 w:rsidRPr="008F09BB">
              <w:rPr>
                <w:rFonts w:ascii="Times New Roman" w:hAnsi="Times New Roman" w:cs="Times New Roman"/>
                <w:sz w:val="28"/>
                <w:szCs w:val="28"/>
              </w:rPr>
              <w:t xml:space="preserve"> сети «Одноклассники». Интернет поиск «Окно в историю» «Узнай фотографию»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03.01-31.01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2D7EE7" w:rsidRPr="00577B0E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модератор клуба</w:t>
            </w:r>
          </w:p>
          <w:p w:rsidR="002D7EE7" w:rsidRPr="00577B0E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Селезнёв И.Н,</w:t>
            </w: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Жичкин А.С</w:t>
            </w:r>
          </w:p>
        </w:tc>
      </w:tr>
      <w:tr w:rsidR="002D7EE7" w:rsidRPr="00577B0E" w:rsidTr="00A80E05">
        <w:trPr>
          <w:gridAfter w:val="2"/>
          <w:wAfter w:w="5952" w:type="dxa"/>
          <w:trHeight w:val="22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2D7EE7" w:rsidRPr="008F09BB" w:rsidRDefault="0063421C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1C">
              <w:rPr>
                <w:rFonts w:ascii="Times New Roman" w:hAnsi="Times New Roman" w:cs="Times New Roman"/>
                <w:sz w:val="28"/>
                <w:szCs w:val="28"/>
              </w:rPr>
              <w:t xml:space="preserve">Час мужества «Им гордится село» (посвящено гибели </w:t>
            </w:r>
            <w:proofErr w:type="spellStart"/>
            <w:r w:rsidRPr="0063421C">
              <w:rPr>
                <w:rFonts w:ascii="Times New Roman" w:hAnsi="Times New Roman" w:cs="Times New Roman"/>
                <w:sz w:val="28"/>
                <w:szCs w:val="28"/>
              </w:rPr>
              <w:t>Н.А.Сартина</w:t>
            </w:r>
            <w:proofErr w:type="spellEnd"/>
            <w:r w:rsidRPr="0063421C">
              <w:rPr>
                <w:rFonts w:ascii="Times New Roman" w:hAnsi="Times New Roman" w:cs="Times New Roman"/>
                <w:sz w:val="28"/>
                <w:szCs w:val="28"/>
              </w:rPr>
              <w:t xml:space="preserve">)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Мирошниченко Д.</w:t>
            </w:r>
            <w:proofErr w:type="gramStart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2D7EE7" w:rsidRPr="00577B0E" w:rsidTr="00A80E05">
        <w:trPr>
          <w:gridAfter w:val="2"/>
          <w:wAfter w:w="5952" w:type="dxa"/>
          <w:trHeight w:val="22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63421C" w:rsidRPr="0063421C" w:rsidRDefault="0063421C" w:rsidP="0063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1C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3421C">
              <w:rPr>
                <w:rFonts w:ascii="Times New Roman" w:hAnsi="Times New Roman" w:cs="Times New Roman"/>
                <w:sz w:val="28"/>
                <w:szCs w:val="28"/>
              </w:rPr>
              <w:t>Святки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D7EE7" w:rsidRPr="0010343A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Мирошниченко Д.</w:t>
            </w:r>
            <w:proofErr w:type="gramStart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2D7EE7" w:rsidRPr="00577B0E" w:rsidTr="00A80E05">
        <w:trPr>
          <w:gridAfter w:val="2"/>
          <w:wAfter w:w="5952" w:type="dxa"/>
          <w:trHeight w:val="24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2D7EE7" w:rsidRPr="008F09BB" w:rsidRDefault="0063421C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1C">
              <w:rPr>
                <w:rFonts w:ascii="Times New Roman" w:hAnsi="Times New Roman" w:cs="Times New Roman"/>
                <w:sz w:val="28"/>
                <w:szCs w:val="28"/>
              </w:rPr>
              <w:t>Час мужества «Ленинград. Освобождение от фашистской блокады»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Мирошниченко Д.</w:t>
            </w:r>
            <w:proofErr w:type="gramStart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2D7EE7" w:rsidRPr="00577B0E" w:rsidTr="00A80E05">
        <w:trPr>
          <w:gridAfter w:val="2"/>
          <w:wAfter w:w="5952" w:type="dxa"/>
          <w:trHeight w:val="68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63421C" w:rsidRPr="0063421C" w:rsidRDefault="0063421C" w:rsidP="0063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1C"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3421C">
              <w:rPr>
                <w:rFonts w:ascii="Times New Roman" w:hAnsi="Times New Roman" w:cs="Times New Roman"/>
                <w:sz w:val="28"/>
                <w:szCs w:val="28"/>
              </w:rPr>
              <w:t>Рождество на Руси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D7EE7" w:rsidRPr="008F09BB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Мирошниченко Д.</w:t>
            </w:r>
            <w:proofErr w:type="gramStart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2D7EE7" w:rsidRPr="00577B0E" w:rsidTr="00A80E05">
        <w:trPr>
          <w:gridAfter w:val="2"/>
          <w:wAfter w:w="5952" w:type="dxa"/>
          <w:trHeight w:val="74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3D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2D7EE7" w:rsidRPr="00A80E05" w:rsidRDefault="002D7EE7" w:rsidP="002D7EE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0E05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Экскурсия по выставке военной формы «Профессия – Родину защищать»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01.02-28.02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2D7EE7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 </w:t>
            </w: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EE7" w:rsidRPr="00577B0E" w:rsidTr="00A80E05">
        <w:trPr>
          <w:gridAfter w:val="2"/>
          <w:wAfter w:w="5952" w:type="dxa"/>
          <w:trHeight w:val="1690"/>
        </w:trPr>
        <w:tc>
          <w:tcPr>
            <w:tcW w:w="817" w:type="dxa"/>
            <w:tcBorders>
              <w:top w:val="single" w:sz="4" w:space="0" w:color="auto"/>
            </w:tcBorders>
          </w:tcPr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3D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2D7EE7" w:rsidRPr="008F09BB" w:rsidRDefault="00F77899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истории с в</w:t>
            </w:r>
            <w:r w:rsidR="002D7EE7" w:rsidRPr="008F09BB">
              <w:rPr>
                <w:rFonts w:ascii="Times New Roman" w:hAnsi="Times New Roman" w:cs="Times New Roman"/>
                <w:sz w:val="28"/>
                <w:szCs w:val="28"/>
              </w:rPr>
              <w:t>идеоролик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2D7EE7" w:rsidRPr="008F09BB">
              <w:rPr>
                <w:rFonts w:ascii="Times New Roman" w:hAnsi="Times New Roman" w:cs="Times New Roman"/>
                <w:sz w:val="28"/>
                <w:szCs w:val="28"/>
              </w:rPr>
              <w:t xml:space="preserve">  «Если бы экспонаты могли говорить», </w:t>
            </w:r>
            <w:proofErr w:type="gramStart"/>
            <w:r w:rsidR="002D7EE7" w:rsidRPr="008F09BB">
              <w:rPr>
                <w:rFonts w:ascii="Times New Roman" w:hAnsi="Times New Roman" w:cs="Times New Roman"/>
                <w:sz w:val="28"/>
                <w:szCs w:val="28"/>
              </w:rPr>
              <w:t>посвященное</w:t>
            </w:r>
            <w:proofErr w:type="gramEnd"/>
            <w:r w:rsidR="002D7EE7" w:rsidRPr="008F09BB">
              <w:rPr>
                <w:rFonts w:ascii="Times New Roman" w:hAnsi="Times New Roman" w:cs="Times New Roman"/>
                <w:sz w:val="28"/>
                <w:szCs w:val="28"/>
              </w:rPr>
              <w:t xml:space="preserve"> волчихинцам, участникам  Великой Отечественной войны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2D7EE7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С.Я.</w:t>
            </w:r>
          </w:p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Жичкин А.С.</w:t>
            </w:r>
          </w:p>
        </w:tc>
      </w:tr>
      <w:tr w:rsidR="002D7EE7" w:rsidRPr="00577B0E" w:rsidTr="00A80E05">
        <w:trPr>
          <w:gridAfter w:val="2"/>
          <w:wAfter w:w="5952" w:type="dxa"/>
          <w:trHeight w:val="25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3D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A80E05" w:rsidRPr="00C82CE1" w:rsidRDefault="002D7EE7" w:rsidP="008C2394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C82CE1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Клуб «</w:t>
            </w:r>
            <w:proofErr w:type="spellStart"/>
            <w:r w:rsidRPr="00C82CE1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Добродеево</w:t>
            </w:r>
            <w:proofErr w:type="spellEnd"/>
            <w:r w:rsidRPr="00C82CE1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»:   </w:t>
            </w:r>
          </w:p>
          <w:p w:rsidR="008C2394" w:rsidRPr="00C82CE1" w:rsidRDefault="00A80E05" w:rsidP="008C2394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r w:rsidRPr="00C82CE1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-</w:t>
            </w:r>
            <w:r w:rsidR="002D7EE7" w:rsidRPr="00C82CE1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по выставке </w:t>
            </w:r>
            <w:r w:rsidR="002D7EE7" w:rsidRPr="00C82CE1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 xml:space="preserve"> военной формы «Профессия – Род</w:t>
            </w:r>
            <w:r w:rsidR="00E92721" w:rsidRPr="00C82CE1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ину защищать»,</w:t>
            </w:r>
          </w:p>
          <w:p w:rsidR="008C2394" w:rsidRPr="00C82CE1" w:rsidRDefault="008C2394" w:rsidP="008C2394">
            <w:pPr>
              <w:rPr>
                <w:rStyle w:val="a5"/>
                <w:sz w:val="28"/>
                <w:szCs w:val="28"/>
              </w:rPr>
            </w:pPr>
          </w:p>
          <w:p w:rsidR="002D7EE7" w:rsidRPr="00C82CE1" w:rsidRDefault="00A80E05" w:rsidP="008C2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D7EE7" w:rsidRPr="00C82CE1">
              <w:rPr>
                <w:rFonts w:ascii="Times New Roman" w:hAnsi="Times New Roman" w:cs="Times New Roman"/>
                <w:sz w:val="28"/>
                <w:szCs w:val="28"/>
              </w:rPr>
              <w:t xml:space="preserve">Видео-панорама «Помолчим у истории, бронзою ставшей» </w:t>
            </w:r>
            <w:r w:rsidR="002D7EE7" w:rsidRPr="00C82C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(памятники Волчихинского   района).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7EE7" w:rsidRPr="00577B0E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E0A0C" w:rsidRPr="00577B0E" w:rsidRDefault="003E0A0C" w:rsidP="003E0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F77899" w:rsidRPr="00577B0E" w:rsidRDefault="00F77899" w:rsidP="00F77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F77899" w:rsidRDefault="00F77899" w:rsidP="00F77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F77899" w:rsidRPr="00577B0E" w:rsidRDefault="00F77899" w:rsidP="00F77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С.Я.</w:t>
            </w:r>
          </w:p>
          <w:p w:rsidR="002D7EE7" w:rsidRPr="00577B0E" w:rsidRDefault="00F77899" w:rsidP="00F77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Жичкин А.С.</w:t>
            </w:r>
          </w:p>
        </w:tc>
      </w:tr>
      <w:tr w:rsidR="00A80E05" w:rsidRPr="00577B0E" w:rsidTr="003E0A0C">
        <w:trPr>
          <w:trHeight w:val="78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80E05" w:rsidRPr="00577B0E" w:rsidRDefault="00A80E05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7A3D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E0A0C" w:rsidRPr="00C82CE1" w:rsidRDefault="00F77899" w:rsidP="00304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2CE1">
              <w:rPr>
                <w:rFonts w:ascii="Times New Roman" w:hAnsi="Times New Roman" w:cs="Times New Roman"/>
                <w:sz w:val="28"/>
                <w:szCs w:val="28"/>
              </w:rPr>
              <w:t>Инфочас</w:t>
            </w:r>
            <w:proofErr w:type="spellEnd"/>
            <w:r w:rsidR="00A80E05" w:rsidRPr="00C82CE1">
              <w:rPr>
                <w:rFonts w:ascii="Times New Roman" w:hAnsi="Times New Roman" w:cs="Times New Roman"/>
                <w:sz w:val="28"/>
                <w:szCs w:val="28"/>
              </w:rPr>
              <w:t xml:space="preserve"> «Из истории свадебного наряда».</w:t>
            </w:r>
            <w:r w:rsidR="00C82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0A0C" w:rsidRPr="00C82CE1">
              <w:rPr>
                <w:rFonts w:ascii="Times New Roman" w:hAnsi="Times New Roman" w:cs="Times New Roman"/>
                <w:sz w:val="28"/>
                <w:szCs w:val="28"/>
              </w:rPr>
              <w:t>Экскурсия по выставке «Под венец»</w:t>
            </w:r>
          </w:p>
          <w:p w:rsidR="00A80E05" w:rsidRPr="00C82CE1" w:rsidRDefault="00A80E05" w:rsidP="00304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E1">
              <w:rPr>
                <w:rFonts w:ascii="Times New Roman" w:hAnsi="Times New Roman" w:cs="Times New Roman"/>
                <w:sz w:val="28"/>
                <w:szCs w:val="28"/>
              </w:rPr>
              <w:t>(сцен)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80E05" w:rsidRDefault="00A80E05" w:rsidP="00304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E0A0C" w:rsidRDefault="003E0A0C" w:rsidP="003E0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3E0A0C" w:rsidRPr="00577B0E" w:rsidRDefault="003E0A0C" w:rsidP="003E0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 </w:t>
            </w:r>
          </w:p>
          <w:p w:rsidR="00A80E05" w:rsidRPr="00D27A98" w:rsidRDefault="00A80E05" w:rsidP="00304A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A80E05" w:rsidRPr="00577B0E" w:rsidRDefault="00A80E05" w:rsidP="00304A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A80E05" w:rsidRPr="00577B0E" w:rsidRDefault="00A80E05" w:rsidP="00304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Гоф Н.И.</w:t>
            </w:r>
          </w:p>
          <w:p w:rsidR="00A80E05" w:rsidRPr="00577B0E" w:rsidRDefault="00A80E05" w:rsidP="00304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 Крылатова С.В.</w:t>
            </w:r>
          </w:p>
          <w:p w:rsidR="00A80E05" w:rsidRPr="00577B0E" w:rsidRDefault="00A80E05" w:rsidP="00304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</w:t>
            </w:r>
            <w:proofErr w:type="spellEnd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</w:t>
            </w:r>
          </w:p>
          <w:p w:rsidR="00A80E05" w:rsidRPr="00577B0E" w:rsidRDefault="00A80E05" w:rsidP="00304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Жичкин А.С.</w:t>
            </w:r>
          </w:p>
          <w:p w:rsidR="00A80E05" w:rsidRPr="00577B0E" w:rsidRDefault="00A80E05" w:rsidP="00304A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899" w:rsidRPr="00577B0E" w:rsidTr="00A80E05">
        <w:trPr>
          <w:gridAfter w:val="2"/>
          <w:wAfter w:w="5952" w:type="dxa"/>
          <w:trHeight w:val="1230"/>
        </w:trPr>
        <w:tc>
          <w:tcPr>
            <w:tcW w:w="817" w:type="dxa"/>
            <w:tcBorders>
              <w:top w:val="single" w:sz="4" w:space="0" w:color="auto"/>
            </w:tcBorders>
          </w:tcPr>
          <w:p w:rsidR="00F77899" w:rsidRDefault="007A3D9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F77899" w:rsidRPr="00C82CE1" w:rsidRDefault="00F77899" w:rsidP="00304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E1">
              <w:rPr>
                <w:rFonts w:ascii="Times New Roman" w:hAnsi="Times New Roman" w:cs="Times New Roman"/>
                <w:sz w:val="28"/>
                <w:szCs w:val="28"/>
              </w:rPr>
              <w:t>Проект «Я поведу тебя в музей» для д/с №2   Музейно-образовательная программа «Есть такая профессия Родину защищать!»</w:t>
            </w:r>
          </w:p>
          <w:p w:rsidR="00F77899" w:rsidRPr="00C82CE1" w:rsidRDefault="00F77899" w:rsidP="00304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E1">
              <w:rPr>
                <w:rFonts w:ascii="Times New Roman" w:hAnsi="Times New Roman" w:cs="Times New Roman"/>
                <w:sz w:val="28"/>
                <w:szCs w:val="28"/>
              </w:rPr>
              <w:t>–  мастер-класс  «Всадник Победы!»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77899" w:rsidRPr="00577B0E" w:rsidRDefault="00F77899" w:rsidP="00304A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77899" w:rsidRPr="00577B0E" w:rsidRDefault="00F77899" w:rsidP="00304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F77899" w:rsidRPr="00577B0E" w:rsidRDefault="00F77899" w:rsidP="00304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F77899" w:rsidRPr="00084D38" w:rsidRDefault="00F77899" w:rsidP="00304A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899" w:rsidRPr="00577B0E" w:rsidTr="00A80E05">
        <w:trPr>
          <w:gridAfter w:val="2"/>
          <w:wAfter w:w="5952" w:type="dxa"/>
          <w:trHeight w:val="24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7899" w:rsidRPr="00577B0E" w:rsidRDefault="00F77899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77899" w:rsidRDefault="00F77899" w:rsidP="00304A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09BB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 в разделе «Из истории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айонного отдела внутренних дел»</w:t>
            </w:r>
          </w:p>
          <w:p w:rsidR="00F77899" w:rsidRDefault="00F77899" w:rsidP="00304A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сотрудников РОВД</w:t>
            </w:r>
          </w:p>
          <w:p w:rsidR="00F77899" w:rsidRPr="008F09BB" w:rsidRDefault="00F77899" w:rsidP="00304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Видео-панорама «Помолчим у истории, бронзою ставшей» (памятники Волчихинского   района).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7899" w:rsidRPr="00577B0E" w:rsidRDefault="00F77899" w:rsidP="00304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77899" w:rsidRPr="00577B0E" w:rsidRDefault="00F77899" w:rsidP="00304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F77899" w:rsidRPr="00577B0E" w:rsidRDefault="00F77899" w:rsidP="00304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F77899" w:rsidRDefault="00F77899" w:rsidP="00304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.Н.</w:t>
            </w:r>
          </w:p>
          <w:p w:rsidR="00F77899" w:rsidRDefault="00F77899" w:rsidP="00304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</w:t>
            </w:r>
          </w:p>
          <w:p w:rsidR="00F77899" w:rsidRPr="00577B0E" w:rsidRDefault="00F77899" w:rsidP="00304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Жичкин А.С.</w:t>
            </w:r>
          </w:p>
        </w:tc>
      </w:tr>
      <w:tr w:rsidR="00F77899" w:rsidRPr="00577B0E" w:rsidTr="00A80E05">
        <w:trPr>
          <w:gridAfter w:val="2"/>
          <w:wAfter w:w="5952" w:type="dxa"/>
          <w:trHeight w:val="84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7899" w:rsidRPr="00577B0E" w:rsidRDefault="00F77899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77899" w:rsidRPr="008F09BB" w:rsidRDefault="00F77899" w:rsidP="00304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 xml:space="preserve"> Встреча</w:t>
            </w:r>
            <w:r w:rsidR="009412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председателем</w:t>
            </w:r>
            <w:r w:rsidRPr="00084D38">
              <w:rPr>
                <w:rFonts w:ascii="Times New Roman" w:hAnsi="Times New Roman" w:cs="Times New Roman"/>
                <w:sz w:val="28"/>
                <w:szCs w:val="28"/>
              </w:rPr>
              <w:t xml:space="preserve"> правления Волчихинского отделения Алтайской краевой организации имени 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роя Советского Союза К.</w:t>
            </w:r>
            <w:r w:rsidRPr="00084D38">
              <w:rPr>
                <w:rFonts w:ascii="Times New Roman" w:hAnsi="Times New Roman" w:cs="Times New Roman"/>
                <w:sz w:val="28"/>
                <w:szCs w:val="28"/>
              </w:rPr>
              <w:t xml:space="preserve"> 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84D38">
              <w:rPr>
                <w:rFonts w:ascii="Times New Roman" w:hAnsi="Times New Roman" w:cs="Times New Roman"/>
                <w:sz w:val="28"/>
                <w:szCs w:val="28"/>
              </w:rPr>
              <w:t>люкова Общероссийской общественной организации «Российский Союз ветеранов Афганистана»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специальных военных операций </w:t>
            </w:r>
            <w:r w:rsidRPr="00084D38">
              <w:rPr>
                <w:rFonts w:ascii="Times New Roman" w:hAnsi="Times New Roman" w:cs="Times New Roman"/>
                <w:sz w:val="28"/>
                <w:szCs w:val="28"/>
              </w:rPr>
              <w:t xml:space="preserve"> Гранкин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ым  </w:t>
            </w: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proofErr w:type="gramStart"/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F0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участником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СВО </w:t>
            </w: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 xml:space="preserve"> «24 февраля начало  спец. военной операции в Украине»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7899" w:rsidRPr="00577B0E" w:rsidRDefault="00F77899" w:rsidP="00304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77899" w:rsidRPr="00577B0E" w:rsidRDefault="00F77899" w:rsidP="00F77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F77899" w:rsidRPr="00577B0E" w:rsidRDefault="00F77899" w:rsidP="00F77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F77899" w:rsidRPr="00084D38" w:rsidRDefault="00F77899" w:rsidP="00304A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899" w:rsidRPr="00577B0E" w:rsidTr="00A80E05">
        <w:trPr>
          <w:gridAfter w:val="2"/>
          <w:wAfter w:w="5952" w:type="dxa"/>
          <w:trHeight w:val="121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7899" w:rsidRPr="00577B0E" w:rsidRDefault="00F77899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F77899" w:rsidRPr="00577B0E" w:rsidRDefault="00F77899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899" w:rsidRPr="00577B0E" w:rsidRDefault="00F77899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899" w:rsidRPr="00577B0E" w:rsidRDefault="00F77899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77899" w:rsidRPr="00D27A98" w:rsidRDefault="006F3050" w:rsidP="00304A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 поколений. Участники волонтерской группы «За честь и достоинство» и учащихся школ</w:t>
            </w:r>
            <w:r w:rsidR="000012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1166D0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«Маяк  для многих поколений</w:t>
            </w:r>
            <w:r w:rsidR="000012E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7899" w:rsidRPr="00577B0E" w:rsidRDefault="00A770CB" w:rsidP="00304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77899" w:rsidRDefault="00A770CB" w:rsidP="00304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Гоф Н.И</w:t>
            </w:r>
          </w:p>
          <w:p w:rsidR="00A770CB" w:rsidRPr="00577B0E" w:rsidRDefault="00A770CB" w:rsidP="00304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 с волонтерами</w:t>
            </w:r>
          </w:p>
        </w:tc>
      </w:tr>
      <w:tr w:rsidR="006F3050" w:rsidRPr="00577B0E" w:rsidTr="00A80E05">
        <w:trPr>
          <w:gridAfter w:val="2"/>
          <w:wAfter w:w="5952" w:type="dxa"/>
          <w:trHeight w:val="28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F3050" w:rsidRPr="00577B0E" w:rsidRDefault="006F3050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6F3050" w:rsidRPr="00D27A98" w:rsidRDefault="006F3050" w:rsidP="00304A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09B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Профилактическая беседа</w:t>
            </w: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 xml:space="preserve"> «Свобода и ответственность»</w:t>
            </w:r>
            <w:r w:rsidRPr="008F09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учащихся с сотрудником полиции по профилактике преступлений и административных правонарушений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3050" w:rsidRPr="00577B0E" w:rsidRDefault="006F3050" w:rsidP="00304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6F3050" w:rsidRPr="00577B0E" w:rsidRDefault="006F3050" w:rsidP="00304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6F3050" w:rsidRPr="00577B0E" w:rsidRDefault="006F3050" w:rsidP="00304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6F3050" w:rsidRPr="00577B0E" w:rsidRDefault="006F3050" w:rsidP="00304A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050" w:rsidRPr="00577B0E" w:rsidTr="00A80E05">
        <w:trPr>
          <w:gridAfter w:val="2"/>
          <w:wAfter w:w="5952" w:type="dxa"/>
          <w:trHeight w:val="24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F3050" w:rsidRPr="00577B0E" w:rsidRDefault="006F3050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6F3050" w:rsidRPr="008F09BB" w:rsidRDefault="006F3050" w:rsidP="00304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Вебклуб</w:t>
            </w:r>
            <w:proofErr w:type="spellEnd"/>
            <w:r w:rsidRPr="008F09BB">
              <w:rPr>
                <w:rFonts w:ascii="Times New Roman" w:hAnsi="Times New Roman" w:cs="Times New Roman"/>
                <w:sz w:val="28"/>
                <w:szCs w:val="28"/>
              </w:rPr>
              <w:t xml:space="preserve">  «Вестимо» для посетителей страницы </w:t>
            </w:r>
            <w:proofErr w:type="spellStart"/>
            <w:proofErr w:type="gramStart"/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 w:rsidRPr="008F09BB">
              <w:rPr>
                <w:rFonts w:ascii="Times New Roman" w:hAnsi="Times New Roman" w:cs="Times New Roman"/>
                <w:sz w:val="28"/>
                <w:szCs w:val="28"/>
              </w:rPr>
              <w:t xml:space="preserve"> сети «Одноклассники»,  Виртуальная </w:t>
            </w:r>
            <w:r w:rsidRPr="008F0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викторина «Угадай предмет»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3050" w:rsidRPr="00577B0E" w:rsidRDefault="006F3050" w:rsidP="00304A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01.02-28.02</w:t>
            </w:r>
          </w:p>
          <w:p w:rsidR="006F3050" w:rsidRPr="00577B0E" w:rsidRDefault="006F3050" w:rsidP="00304A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6F3050" w:rsidRPr="00577B0E" w:rsidRDefault="006F3050" w:rsidP="00304A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модератор клуба</w:t>
            </w:r>
          </w:p>
          <w:p w:rsidR="006F3050" w:rsidRPr="00577B0E" w:rsidRDefault="006F3050" w:rsidP="00304A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Селезнёв И.Н</w:t>
            </w:r>
          </w:p>
          <w:p w:rsidR="006F3050" w:rsidRPr="00577B0E" w:rsidRDefault="006F3050" w:rsidP="00304A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Жичкин А.С</w:t>
            </w:r>
          </w:p>
        </w:tc>
      </w:tr>
      <w:tr w:rsidR="006F3050" w:rsidRPr="00577B0E" w:rsidTr="00A80E05">
        <w:trPr>
          <w:gridAfter w:val="2"/>
          <w:wAfter w:w="5952" w:type="dxa"/>
          <w:trHeight w:val="69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F3050" w:rsidRPr="00577B0E" w:rsidRDefault="006F3050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AF60B6" w:rsidRPr="00AF60B6" w:rsidRDefault="00AF60B6" w:rsidP="00AF6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0B6">
              <w:rPr>
                <w:rFonts w:ascii="Times New Roman" w:hAnsi="Times New Roman" w:cs="Times New Roman"/>
                <w:sz w:val="28"/>
                <w:szCs w:val="28"/>
              </w:rPr>
              <w:t xml:space="preserve">Час мужества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F60B6">
              <w:rPr>
                <w:rFonts w:ascii="Times New Roman" w:hAnsi="Times New Roman" w:cs="Times New Roman"/>
                <w:sz w:val="28"/>
                <w:szCs w:val="28"/>
              </w:rPr>
              <w:t>Сталинградская битва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F60B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6F3050" w:rsidRPr="008F09BB" w:rsidRDefault="006F3050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3050" w:rsidRPr="00577B0E" w:rsidRDefault="006F3050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6F3050" w:rsidRPr="00577B0E" w:rsidRDefault="006F3050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Мирошниченко Д.</w:t>
            </w:r>
            <w:proofErr w:type="gramStart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6F3050" w:rsidRPr="00577B0E" w:rsidTr="00A80E05">
        <w:trPr>
          <w:gridAfter w:val="2"/>
          <w:wAfter w:w="5952" w:type="dxa"/>
          <w:trHeight w:val="24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F3050" w:rsidRPr="00577B0E" w:rsidRDefault="006F3050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AF60B6" w:rsidRPr="00AF60B6" w:rsidRDefault="00AF60B6" w:rsidP="00AF6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0B6">
              <w:rPr>
                <w:rFonts w:ascii="Times New Roman" w:hAnsi="Times New Roman" w:cs="Times New Roman"/>
                <w:sz w:val="28"/>
                <w:szCs w:val="28"/>
              </w:rPr>
              <w:t xml:space="preserve">Час мужества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F60B6">
              <w:rPr>
                <w:rFonts w:ascii="Times New Roman" w:hAnsi="Times New Roman" w:cs="Times New Roman"/>
                <w:sz w:val="28"/>
                <w:szCs w:val="28"/>
              </w:rPr>
              <w:t>Афганиста</w:t>
            </w:r>
            <w:proofErr w:type="gramStart"/>
            <w:r w:rsidRPr="00AF60B6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AF60B6">
              <w:rPr>
                <w:rFonts w:ascii="Times New Roman" w:hAnsi="Times New Roman" w:cs="Times New Roman"/>
                <w:sz w:val="28"/>
                <w:szCs w:val="28"/>
              </w:rPr>
              <w:t xml:space="preserve"> это боль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F60B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6F3050" w:rsidRPr="008F09BB" w:rsidRDefault="006F3050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3050" w:rsidRPr="00577B0E" w:rsidRDefault="006F3050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6F3050" w:rsidRPr="00577B0E" w:rsidRDefault="006F3050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Мирошниченко Д.</w:t>
            </w:r>
            <w:proofErr w:type="gramStart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6F3050" w:rsidRPr="00577B0E" w:rsidTr="00A80E05">
        <w:trPr>
          <w:gridAfter w:val="2"/>
          <w:wAfter w:w="5952" w:type="dxa"/>
          <w:trHeight w:val="31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F3050" w:rsidRPr="00577B0E" w:rsidRDefault="006F3050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AF60B6" w:rsidRPr="00AF60B6" w:rsidRDefault="00AF60B6" w:rsidP="00AF6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F60B6">
              <w:rPr>
                <w:rFonts w:ascii="Times New Roman" w:hAnsi="Times New Roman" w:cs="Times New Roman"/>
                <w:sz w:val="28"/>
                <w:szCs w:val="28"/>
              </w:rPr>
              <w:t>Я гражданин своей страны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F60B6">
              <w:rPr>
                <w:rFonts w:ascii="Times New Roman" w:hAnsi="Times New Roman" w:cs="Times New Roman"/>
                <w:sz w:val="28"/>
                <w:szCs w:val="28"/>
              </w:rPr>
              <w:t xml:space="preserve"> История паспорта</w:t>
            </w:r>
          </w:p>
          <w:p w:rsidR="006F3050" w:rsidRPr="0010343A" w:rsidRDefault="00AF60B6" w:rsidP="00AF6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0B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3050" w:rsidRPr="00577B0E" w:rsidRDefault="006F3050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6F3050" w:rsidRPr="00577B0E" w:rsidRDefault="006F3050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Мирошниченко Д.</w:t>
            </w:r>
            <w:proofErr w:type="gramStart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6F3050" w:rsidRPr="00577B0E" w:rsidTr="00A80E05">
        <w:trPr>
          <w:gridAfter w:val="2"/>
          <w:wAfter w:w="5952" w:type="dxa"/>
          <w:trHeight w:val="72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F3050" w:rsidRPr="00577B0E" w:rsidRDefault="006F3050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6F3050" w:rsidRPr="00D27A98" w:rsidRDefault="00AF60B6" w:rsidP="00304A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AF60B6">
              <w:rPr>
                <w:rFonts w:ascii="Times New Roman" w:eastAsia="Times New Roman" w:hAnsi="Times New Roman" w:cs="Times New Roman"/>
                <w:sz w:val="28"/>
                <w:szCs w:val="28"/>
              </w:rPr>
              <w:t>ень памяти А.С.Пушкина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3050" w:rsidRPr="00577B0E" w:rsidRDefault="006F3050" w:rsidP="00304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6F3050" w:rsidRPr="00577B0E" w:rsidRDefault="006F3050" w:rsidP="00304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Мирошниченко Д.</w:t>
            </w:r>
            <w:proofErr w:type="gramStart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6F3050" w:rsidRPr="00577B0E" w:rsidTr="00A80E05">
        <w:trPr>
          <w:gridAfter w:val="2"/>
          <w:wAfter w:w="5952" w:type="dxa"/>
          <w:trHeight w:val="65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F3050" w:rsidRDefault="006F3050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AF60B6" w:rsidRPr="00AF60B6" w:rsidRDefault="00AF60B6" w:rsidP="00AF6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0B6">
              <w:rPr>
                <w:rFonts w:ascii="Times New Roman" w:hAnsi="Times New Roman" w:cs="Times New Roman"/>
                <w:sz w:val="28"/>
                <w:szCs w:val="28"/>
              </w:rPr>
              <w:t>День памяти юного героя антифашиста</w:t>
            </w:r>
          </w:p>
          <w:p w:rsidR="006F3050" w:rsidRDefault="006F3050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3050" w:rsidRPr="00577B0E" w:rsidRDefault="00AF60B6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0B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6F3050" w:rsidRPr="00577B0E" w:rsidRDefault="00AF60B6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0B6">
              <w:rPr>
                <w:rFonts w:ascii="Times New Roman" w:hAnsi="Times New Roman" w:cs="Times New Roman"/>
                <w:sz w:val="28"/>
                <w:szCs w:val="28"/>
              </w:rPr>
              <w:t>Мирошниченко Д.</w:t>
            </w:r>
            <w:proofErr w:type="gramStart"/>
            <w:r w:rsidRPr="00AF60B6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D10864" w:rsidRPr="00577B0E" w:rsidTr="00A80E05">
        <w:trPr>
          <w:gridAfter w:val="2"/>
          <w:wAfter w:w="5952" w:type="dxa"/>
          <w:trHeight w:val="2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D10864" w:rsidRPr="00577B0E" w:rsidRDefault="00D1086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10864" w:rsidRPr="008F09BB" w:rsidRDefault="00D10864" w:rsidP="00C2548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по выставке «Целина в истории Волчихинского района», посвящена 70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освоения Целины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0864" w:rsidRPr="00577B0E" w:rsidRDefault="00D10864" w:rsidP="00C2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-18.03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10864" w:rsidRPr="00577B0E" w:rsidRDefault="00D10864" w:rsidP="00C2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С.Я.</w:t>
            </w:r>
          </w:p>
          <w:p w:rsidR="00D10864" w:rsidRPr="00577B0E" w:rsidRDefault="00D10864" w:rsidP="00C2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D10864" w:rsidRPr="00577B0E" w:rsidRDefault="00D10864" w:rsidP="00C25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864" w:rsidRPr="00577B0E" w:rsidTr="00A80E05">
        <w:trPr>
          <w:gridAfter w:val="2"/>
          <w:wAfter w:w="5952" w:type="dxa"/>
          <w:trHeight w:val="1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D10864" w:rsidRPr="00577B0E" w:rsidRDefault="00D1086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10864" w:rsidRDefault="00D10864" w:rsidP="00C25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09BB">
              <w:rPr>
                <w:rFonts w:ascii="Times New Roman" w:eastAsia="Times New Roman" w:hAnsi="Times New Roman" w:cs="Times New Roman"/>
                <w:sz w:val="28"/>
                <w:szCs w:val="28"/>
              </w:rPr>
              <w:t>Клуб «</w:t>
            </w:r>
            <w:proofErr w:type="spellStart"/>
            <w:r w:rsidRPr="008F09BB">
              <w:rPr>
                <w:rFonts w:ascii="Times New Roman" w:eastAsia="Times New Roman" w:hAnsi="Times New Roman" w:cs="Times New Roman"/>
                <w:sz w:val="28"/>
                <w:szCs w:val="28"/>
              </w:rPr>
              <w:t>Добродеево</w:t>
            </w:r>
            <w:proofErr w:type="spellEnd"/>
            <w:r w:rsidRPr="008F09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    </w:t>
            </w:r>
          </w:p>
          <w:p w:rsidR="00D10864" w:rsidRDefault="00D10864" w:rsidP="00C25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по выставке «Целина в истории Волчихинского района», посвящена 70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освоения Целины</w:t>
            </w:r>
          </w:p>
          <w:p w:rsidR="00D10864" w:rsidRPr="00D10864" w:rsidRDefault="00D10864" w:rsidP="00C25482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Мастерская счастья«Открытка </w:t>
            </w:r>
            <w:r w:rsidRPr="00D108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маме  </w:t>
            </w:r>
            <w:r w:rsidRPr="00D10864">
              <w:rPr>
                <w:rFonts w:ascii="Times New Roman" w:hAnsi="Times New Roman" w:cs="Times New Roman"/>
                <w:sz w:val="28"/>
                <w:szCs w:val="28"/>
              </w:rPr>
              <w:t>в технике «</w:t>
            </w:r>
            <w:proofErr w:type="spellStart"/>
            <w:r w:rsidRPr="00D10864">
              <w:rPr>
                <w:rFonts w:ascii="Times New Roman" w:hAnsi="Times New Roman" w:cs="Times New Roman"/>
                <w:sz w:val="28"/>
                <w:szCs w:val="28"/>
              </w:rPr>
              <w:t>бумагопластика</w:t>
            </w:r>
            <w:proofErr w:type="spellEnd"/>
            <w:r w:rsidRPr="00D10864">
              <w:rPr>
                <w:rFonts w:ascii="Times New Roman" w:hAnsi="Times New Roman" w:cs="Times New Roman"/>
                <w:sz w:val="28"/>
                <w:szCs w:val="28"/>
              </w:rPr>
              <w:t>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0864" w:rsidRPr="00577B0E" w:rsidRDefault="00D10864" w:rsidP="00C2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10864" w:rsidRPr="00577B0E" w:rsidRDefault="00D10864" w:rsidP="00C2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D10864" w:rsidRPr="00577B0E" w:rsidRDefault="00D10864" w:rsidP="00C2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D10864" w:rsidRDefault="00D10864" w:rsidP="00C2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.Н.</w:t>
            </w:r>
          </w:p>
          <w:p w:rsidR="00D10864" w:rsidRDefault="00D10864" w:rsidP="00C2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</w:t>
            </w:r>
          </w:p>
          <w:p w:rsidR="00D10864" w:rsidRPr="00577B0E" w:rsidRDefault="00D10864" w:rsidP="00C2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Жичкин А.С.</w:t>
            </w:r>
          </w:p>
          <w:p w:rsidR="00D10864" w:rsidRPr="00577B0E" w:rsidRDefault="00D10864" w:rsidP="00C25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864" w:rsidRPr="00577B0E" w:rsidTr="00A80E05">
        <w:trPr>
          <w:gridAfter w:val="2"/>
          <w:wAfter w:w="5952" w:type="dxa"/>
          <w:trHeight w:val="28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D10864" w:rsidRPr="00577B0E" w:rsidRDefault="00D1086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10864" w:rsidRPr="008F09BB" w:rsidRDefault="00D10864" w:rsidP="00C25482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Час духовного общения «Духовных книг  божественная мудрость» встреча с настоятелем Покровского  храма, посвященная Дню православной книги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0864" w:rsidRPr="00577B0E" w:rsidRDefault="00D10864" w:rsidP="00C2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14 03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10864" w:rsidRPr="00577B0E" w:rsidRDefault="00D10864" w:rsidP="00C2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D10864" w:rsidRPr="00577B0E" w:rsidRDefault="00D10864" w:rsidP="00C2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D10864" w:rsidRDefault="00D10864" w:rsidP="00C2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.Н.</w:t>
            </w:r>
          </w:p>
          <w:p w:rsidR="00D10864" w:rsidRDefault="00D10864" w:rsidP="00C2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</w:t>
            </w:r>
          </w:p>
          <w:p w:rsidR="00D10864" w:rsidRPr="00577B0E" w:rsidRDefault="00D10864" w:rsidP="00C2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Жичкин А.С.</w:t>
            </w:r>
          </w:p>
          <w:p w:rsidR="00D10864" w:rsidRPr="00577B0E" w:rsidRDefault="00D10864" w:rsidP="00C25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864" w:rsidRPr="00577B0E" w:rsidTr="00A80E05">
        <w:trPr>
          <w:gridAfter w:val="2"/>
          <w:wAfter w:w="5952" w:type="dxa"/>
          <w:trHeight w:val="190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D10864" w:rsidRPr="00577B0E" w:rsidRDefault="00D1086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10864" w:rsidRDefault="00D10864" w:rsidP="00C2548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Выборы Президента РФ </w:t>
            </w:r>
          </w:p>
          <w:p w:rsidR="00D10864" w:rsidRDefault="00D10864" w:rsidP="00C2548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-экскурсия по выставке «Целина в истории Волчихинского района»</w:t>
            </w:r>
          </w:p>
          <w:p w:rsidR="00D10864" w:rsidRDefault="00D10864" w:rsidP="00C2548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-Круглый стол за чашкой чая «А вспомним дней былую славу» для волонтеров серебряного возраста</w:t>
            </w:r>
          </w:p>
          <w:p w:rsidR="00D10864" w:rsidRPr="008F09BB" w:rsidRDefault="00D10864" w:rsidP="00C25482">
            <w:pPr>
              <w:pStyle w:val="a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-Мастер-класс «Вязаная игрушка»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0864" w:rsidRDefault="00D10864" w:rsidP="00C25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64" w:rsidRDefault="00D10864" w:rsidP="00C2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- 17.03</w:t>
            </w:r>
          </w:p>
          <w:p w:rsidR="00D10864" w:rsidRPr="00577B0E" w:rsidRDefault="00D10864" w:rsidP="00C2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10864" w:rsidRPr="00577B0E" w:rsidRDefault="00D10864" w:rsidP="00C2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D10864" w:rsidRPr="00577B0E" w:rsidRDefault="00D10864" w:rsidP="00C2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D10864" w:rsidRDefault="00D10864" w:rsidP="00C2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.Н.</w:t>
            </w:r>
          </w:p>
          <w:p w:rsidR="00D10864" w:rsidRDefault="00D10864" w:rsidP="00C2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</w:t>
            </w:r>
          </w:p>
          <w:p w:rsidR="00D10864" w:rsidRPr="00577B0E" w:rsidRDefault="00D10864" w:rsidP="00C2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Жичкин А.С.</w:t>
            </w:r>
          </w:p>
        </w:tc>
      </w:tr>
      <w:tr w:rsidR="00D10864" w:rsidRPr="00577B0E" w:rsidTr="00A80E05">
        <w:trPr>
          <w:gridAfter w:val="2"/>
          <w:wAfter w:w="5952" w:type="dxa"/>
          <w:trHeight w:val="24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D10864" w:rsidRPr="00577B0E" w:rsidRDefault="00D1086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10864" w:rsidRPr="00603543" w:rsidRDefault="00D10864" w:rsidP="00C2548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3543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посвящённая Дню воссоединения Крыма с Россией. </w:t>
            </w:r>
          </w:p>
          <w:p w:rsidR="00D10864" w:rsidRPr="008F09BB" w:rsidRDefault="00D10864" w:rsidP="00C2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Информационно-познавательная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</w:t>
            </w:r>
            <w:r w:rsidRPr="00603543">
              <w:rPr>
                <w:rFonts w:ascii="Times New Roman" w:hAnsi="Times New Roman" w:cs="Times New Roman"/>
                <w:sz w:val="28"/>
                <w:szCs w:val="28"/>
              </w:rPr>
              <w:t>программа «Путешествие по Крыму»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0864" w:rsidRPr="00577B0E" w:rsidRDefault="00D10864" w:rsidP="00C2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10864" w:rsidRPr="00577B0E" w:rsidRDefault="00D10864" w:rsidP="00C2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D10864" w:rsidRPr="00577B0E" w:rsidRDefault="00D10864" w:rsidP="00C25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864" w:rsidRPr="00577B0E" w:rsidTr="00A80E05">
        <w:trPr>
          <w:gridAfter w:val="2"/>
          <w:wAfter w:w="5952" w:type="dxa"/>
          <w:trHeight w:val="2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D10864" w:rsidRPr="00577B0E" w:rsidRDefault="00D1086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10864" w:rsidRPr="00D10864" w:rsidRDefault="00D10864" w:rsidP="00D10864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D10864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Проект  совместно с ЦРБ </w:t>
            </w:r>
          </w:p>
          <w:p w:rsidR="00D10864" w:rsidRDefault="00D10864" w:rsidP="00D10864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D10864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«Здоровые дети – здоровая нация»</w:t>
            </w:r>
          </w:p>
          <w:p w:rsidR="00CE2B67" w:rsidRPr="00D10864" w:rsidRDefault="00CE2B67" w:rsidP="00D10864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Деловая игра «Сделай свой выбор»</w:t>
            </w:r>
          </w:p>
          <w:p w:rsidR="00D10864" w:rsidRPr="008F09BB" w:rsidRDefault="00D10864" w:rsidP="00A158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0864" w:rsidRPr="00577B0E" w:rsidRDefault="00D10864" w:rsidP="00A15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10864" w:rsidRDefault="00D10864" w:rsidP="00D10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Гоф Н.И.</w:t>
            </w:r>
          </w:p>
          <w:p w:rsidR="00D10864" w:rsidRPr="00577B0E" w:rsidRDefault="00D10864" w:rsidP="00D10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Сапожков В.А</w:t>
            </w:r>
          </w:p>
        </w:tc>
      </w:tr>
      <w:tr w:rsidR="00D10864" w:rsidRPr="00577B0E" w:rsidTr="00A80E05">
        <w:trPr>
          <w:gridAfter w:val="2"/>
          <w:wAfter w:w="5952" w:type="dxa"/>
          <w:trHeight w:val="2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D10864" w:rsidRPr="00577B0E" w:rsidRDefault="00D1086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10864" w:rsidRPr="008F09BB" w:rsidRDefault="00D10864" w:rsidP="00A15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6E">
              <w:rPr>
                <w:rFonts w:ascii="Times New Roman" w:hAnsi="Times New Roman" w:cs="Times New Roman"/>
                <w:sz w:val="28"/>
                <w:szCs w:val="28"/>
              </w:rPr>
              <w:t>Фотовыставка «Прикоснись сердцем к театру» - из фондов музея  и частной коллекции</w:t>
            </w:r>
            <w:proofErr w:type="gramStart"/>
            <w:r w:rsidRPr="00DC3E6E">
              <w:rPr>
                <w:rFonts w:ascii="Times New Roman" w:hAnsi="Times New Roman" w:cs="Times New Roman"/>
                <w:sz w:val="28"/>
                <w:szCs w:val="28"/>
              </w:rPr>
              <w:t xml:space="preserve">      Б</w:t>
            </w:r>
            <w:proofErr w:type="gramEnd"/>
            <w:r w:rsidRPr="00DC3E6E">
              <w:rPr>
                <w:rFonts w:ascii="Times New Roman" w:hAnsi="Times New Roman" w:cs="Times New Roman"/>
                <w:sz w:val="28"/>
                <w:szCs w:val="28"/>
              </w:rPr>
              <w:t>ин Т.А., Архипова А.И.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0864" w:rsidRPr="00577B0E" w:rsidRDefault="00D10864" w:rsidP="00A15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22.03-29.03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10864" w:rsidRPr="00577B0E" w:rsidRDefault="00D1086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</w:t>
            </w:r>
          </w:p>
          <w:p w:rsidR="00D10864" w:rsidRPr="00577B0E" w:rsidRDefault="00D1086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D10864" w:rsidRPr="00577B0E" w:rsidRDefault="00D1086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Жичкин А.С.</w:t>
            </w:r>
          </w:p>
        </w:tc>
      </w:tr>
      <w:tr w:rsidR="00D10864" w:rsidRPr="00577B0E" w:rsidTr="00A80E05">
        <w:trPr>
          <w:gridAfter w:val="2"/>
          <w:wAfter w:w="5952" w:type="dxa"/>
          <w:trHeight w:val="24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D10864" w:rsidRPr="00577B0E" w:rsidRDefault="00D1086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10864" w:rsidRPr="008F09BB" w:rsidRDefault="00D1086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Вебклуб</w:t>
            </w:r>
            <w:proofErr w:type="spellEnd"/>
            <w:r w:rsidRPr="008F09BB">
              <w:rPr>
                <w:rFonts w:ascii="Times New Roman" w:hAnsi="Times New Roman" w:cs="Times New Roman"/>
                <w:sz w:val="28"/>
                <w:szCs w:val="28"/>
              </w:rPr>
              <w:t xml:space="preserve">  «Вестимо» для посетителей страницы </w:t>
            </w:r>
            <w:proofErr w:type="spellStart"/>
            <w:proofErr w:type="gramStart"/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 w:rsidRPr="008F09BB">
              <w:rPr>
                <w:rFonts w:ascii="Times New Roman" w:hAnsi="Times New Roman" w:cs="Times New Roman"/>
                <w:sz w:val="28"/>
                <w:szCs w:val="28"/>
              </w:rPr>
              <w:t xml:space="preserve"> сети «Одноклассники»,  </w:t>
            </w:r>
          </w:p>
          <w:p w:rsidR="00D10864" w:rsidRPr="008F09BB" w:rsidRDefault="00D1086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Интернет поиск «Окно в историю» «Узнай фотографию»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0864" w:rsidRPr="00577B0E" w:rsidRDefault="00D10864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01.03-31.03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10864" w:rsidRPr="00577B0E" w:rsidRDefault="00D10864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модератор клуба</w:t>
            </w:r>
          </w:p>
          <w:p w:rsidR="00D10864" w:rsidRPr="00577B0E" w:rsidRDefault="00D10864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Селезнёв И.Н.</w:t>
            </w:r>
          </w:p>
          <w:p w:rsidR="00D10864" w:rsidRPr="00577B0E" w:rsidRDefault="00D1086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Жичкин А.С.</w:t>
            </w:r>
          </w:p>
        </w:tc>
      </w:tr>
      <w:tr w:rsidR="00D10864" w:rsidRPr="00577B0E" w:rsidTr="00A80E05">
        <w:trPr>
          <w:gridAfter w:val="2"/>
          <w:wAfter w:w="5952" w:type="dxa"/>
          <w:trHeight w:val="36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D10864" w:rsidRPr="00577B0E" w:rsidRDefault="00D1086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10864" w:rsidRPr="008F09BB" w:rsidRDefault="00CD30A8" w:rsidP="00A15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0A8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D30A8">
              <w:rPr>
                <w:rFonts w:ascii="Times New Roman" w:hAnsi="Times New Roman" w:cs="Times New Roman"/>
                <w:sz w:val="28"/>
                <w:szCs w:val="28"/>
              </w:rPr>
              <w:t>Щедрая масленица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0864" w:rsidRPr="00577B0E" w:rsidRDefault="00CD30A8" w:rsidP="00A15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0A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10864" w:rsidRPr="00577B0E" w:rsidRDefault="00D1086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Мирошниченко Д.</w:t>
            </w:r>
            <w:proofErr w:type="gramStart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D10864" w:rsidRPr="00577B0E" w:rsidTr="00A80E05">
        <w:trPr>
          <w:gridAfter w:val="2"/>
          <w:wAfter w:w="5952" w:type="dxa"/>
          <w:trHeight w:val="28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D10864" w:rsidRPr="00577B0E" w:rsidRDefault="00D1086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D30A8" w:rsidRPr="00CD30A8" w:rsidRDefault="00CD30A8" w:rsidP="00CD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D30A8">
              <w:rPr>
                <w:rFonts w:ascii="Times New Roman" w:hAnsi="Times New Roman" w:cs="Times New Roman"/>
                <w:sz w:val="28"/>
                <w:szCs w:val="28"/>
              </w:rPr>
              <w:t>Боготворите женщину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D30A8">
              <w:rPr>
                <w:rFonts w:ascii="Times New Roman" w:hAnsi="Times New Roman" w:cs="Times New Roman"/>
                <w:sz w:val="28"/>
                <w:szCs w:val="28"/>
              </w:rPr>
              <w:t xml:space="preserve"> Женщины-герои </w:t>
            </w:r>
          </w:p>
          <w:p w:rsidR="00D10864" w:rsidRPr="008F09BB" w:rsidRDefault="00D1086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0864" w:rsidRPr="00577B0E" w:rsidRDefault="00D1086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10864" w:rsidRPr="00577B0E" w:rsidRDefault="00D1086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Мирошниченко Д.</w:t>
            </w:r>
            <w:proofErr w:type="gramStart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D10864" w:rsidRPr="00577B0E" w:rsidTr="00A80E05">
        <w:trPr>
          <w:gridAfter w:val="2"/>
          <w:wAfter w:w="5952" w:type="dxa"/>
          <w:trHeight w:val="37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D10864" w:rsidRPr="00577B0E" w:rsidRDefault="00D1086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D30A8" w:rsidRPr="00CD30A8" w:rsidRDefault="00CD30A8" w:rsidP="00CD3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0A8">
              <w:rPr>
                <w:rFonts w:ascii="Times New Roman" w:hAnsi="Times New Roman" w:cs="Times New Roman"/>
                <w:sz w:val="28"/>
                <w:szCs w:val="28"/>
              </w:rPr>
              <w:t xml:space="preserve">День рождение домового     </w:t>
            </w:r>
          </w:p>
          <w:p w:rsidR="00D10864" w:rsidRPr="008F09BB" w:rsidRDefault="00D1086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0864" w:rsidRPr="00577B0E" w:rsidRDefault="00D1086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10864" w:rsidRPr="00577B0E" w:rsidRDefault="00D1086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Мирошниченко Д.</w:t>
            </w:r>
            <w:proofErr w:type="gramStart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D10864" w:rsidRPr="00577B0E" w:rsidTr="00A80E05">
        <w:trPr>
          <w:gridAfter w:val="2"/>
          <w:wAfter w:w="5952" w:type="dxa"/>
          <w:trHeight w:val="14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D10864" w:rsidRPr="00577B0E" w:rsidRDefault="00D1086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10864" w:rsidRPr="008F09BB" w:rsidRDefault="00CD30A8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0A8">
              <w:rPr>
                <w:rFonts w:ascii="Times New Roman" w:hAnsi="Times New Roman" w:cs="Times New Roman"/>
                <w:sz w:val="28"/>
                <w:szCs w:val="28"/>
              </w:rPr>
              <w:t>«Есть ребята у меня два серебряных коня» из истории создания коньков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0864" w:rsidRPr="00577B0E" w:rsidRDefault="00CD30A8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0A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10864" w:rsidRPr="00577B0E" w:rsidRDefault="00D1086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Мирошниченко Д.</w:t>
            </w:r>
            <w:proofErr w:type="gramStart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CE2B67" w:rsidRPr="00577B0E" w:rsidTr="00A80E05">
        <w:trPr>
          <w:gridAfter w:val="2"/>
          <w:wAfter w:w="5952" w:type="dxa"/>
          <w:trHeight w:val="7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E2B67" w:rsidRPr="00577B0E" w:rsidRDefault="00CE2B6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E2B67" w:rsidRPr="008F09BB" w:rsidRDefault="00CE2B67" w:rsidP="00C2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по выставке «</w:t>
            </w:r>
            <w:r w:rsidR="003F3B60">
              <w:rPr>
                <w:rFonts w:ascii="Times New Roman" w:hAnsi="Times New Roman" w:cs="Times New Roman"/>
                <w:sz w:val="28"/>
                <w:szCs w:val="28"/>
              </w:rPr>
              <w:t>Утро космической эры», посвященной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90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="00C82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Ю.Гагарина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2B67" w:rsidRPr="00577B0E" w:rsidRDefault="003F3B60" w:rsidP="00C2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01.04-30.04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F3B60" w:rsidRDefault="003F3B60" w:rsidP="003F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Селезнев И.Н.</w:t>
            </w:r>
          </w:p>
          <w:p w:rsidR="00CE2B67" w:rsidRPr="00577B0E" w:rsidRDefault="003F3B60" w:rsidP="003F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С.Я.</w:t>
            </w:r>
          </w:p>
        </w:tc>
      </w:tr>
      <w:tr w:rsidR="00CE2B67" w:rsidRPr="00577B0E" w:rsidTr="00A80E05">
        <w:trPr>
          <w:gridAfter w:val="2"/>
          <w:wAfter w:w="5952" w:type="dxa"/>
          <w:trHeight w:val="112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E2B67" w:rsidRPr="00577B0E" w:rsidRDefault="00CE2B6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E2B67" w:rsidRPr="008F09BB" w:rsidRDefault="00CE2B67" w:rsidP="00C254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09BB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Экскурсии в разделе «Космическая эра», посвящённые Дню космонавтики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90-летию Ю.А.Гагарина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2B67" w:rsidRPr="00577B0E" w:rsidRDefault="003F3B60" w:rsidP="00C2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E2B67" w:rsidRPr="00577B0E">
              <w:rPr>
                <w:rFonts w:ascii="Times New Roman" w:hAnsi="Times New Roman" w:cs="Times New Roman"/>
                <w:sz w:val="28"/>
                <w:szCs w:val="28"/>
              </w:rPr>
              <w:t>1.04-12.04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CE2B67" w:rsidRDefault="00CE2B67" w:rsidP="00C2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Селезнев И.Н.</w:t>
            </w:r>
          </w:p>
          <w:p w:rsidR="00CE2B67" w:rsidRPr="00577B0E" w:rsidRDefault="00CE2B67" w:rsidP="00C2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С.Я.</w:t>
            </w:r>
          </w:p>
        </w:tc>
      </w:tr>
      <w:tr w:rsidR="00CE2B67" w:rsidRPr="00577B0E" w:rsidTr="00A80E05">
        <w:trPr>
          <w:gridAfter w:val="2"/>
          <w:wAfter w:w="5952" w:type="dxa"/>
          <w:trHeight w:val="169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E2B67" w:rsidRPr="00577B0E" w:rsidRDefault="00CE2B6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E2B67" w:rsidRPr="00CE2B67" w:rsidRDefault="00CE2B67" w:rsidP="00C25482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CE2B6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Проект  совместно с ЦРБ </w:t>
            </w:r>
          </w:p>
          <w:p w:rsidR="00CE2B67" w:rsidRPr="00CE2B67" w:rsidRDefault="00CE2B67" w:rsidP="00C25482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CE2B6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«Здоровые дети – здоровая нация»</w:t>
            </w:r>
          </w:p>
          <w:p w:rsidR="00CE2B67" w:rsidRPr="00D10864" w:rsidRDefault="00CE2B67" w:rsidP="00C254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B67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программа для молодежи </w:t>
            </w:r>
            <w:r w:rsidRPr="00CE2B67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«</w:t>
            </w:r>
            <w:proofErr w:type="spellStart"/>
            <w:r w:rsidRPr="00CE2B67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Наркостоп</w:t>
            </w:r>
            <w:proofErr w:type="spellEnd"/>
            <w:r w:rsidRPr="00CE2B67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» во Всемирный День здоровья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2B67" w:rsidRPr="00577B0E" w:rsidRDefault="00CE2B67" w:rsidP="00C2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CE2B67" w:rsidRDefault="00CE2B67" w:rsidP="00C2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Гоф Н.И.</w:t>
            </w:r>
          </w:p>
          <w:p w:rsidR="00CE2B67" w:rsidRPr="00577B0E" w:rsidRDefault="00CE2B67" w:rsidP="00C2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Сапожков В.А врач-нарколог ЦРБ</w:t>
            </w:r>
          </w:p>
        </w:tc>
      </w:tr>
      <w:tr w:rsidR="00CE2B67" w:rsidRPr="00577B0E" w:rsidTr="00A80E05">
        <w:trPr>
          <w:gridAfter w:val="2"/>
          <w:wAfter w:w="5952" w:type="dxa"/>
          <w:trHeight w:val="4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E2B67" w:rsidRPr="00577B0E" w:rsidRDefault="00CE2B6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10215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67"/>
              <w:gridCol w:w="5148"/>
            </w:tblGrid>
            <w:tr w:rsidR="00CE2B67" w:rsidRPr="008F09BB" w:rsidTr="002D7EE7">
              <w:trPr>
                <w:tblCellSpacing w:w="15" w:type="dxa"/>
              </w:trPr>
              <w:tc>
                <w:tcPr>
                  <w:tcW w:w="5022" w:type="dxa"/>
                  <w:vAlign w:val="center"/>
                  <w:hideMark/>
                </w:tcPr>
                <w:p w:rsidR="00CE2B67" w:rsidRPr="008F09BB" w:rsidRDefault="00CE2B67" w:rsidP="002D7E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vAlign w:val="center"/>
                  <w:hideMark/>
                </w:tcPr>
                <w:p w:rsidR="00CE2B67" w:rsidRPr="008F09BB" w:rsidRDefault="00CE2B67" w:rsidP="002D7E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F3B60" w:rsidRDefault="00CE2B67" w:rsidP="00CE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B67">
              <w:rPr>
                <w:rFonts w:ascii="Times New Roman" w:hAnsi="Times New Roman" w:cs="Times New Roman"/>
                <w:sz w:val="28"/>
                <w:szCs w:val="28"/>
              </w:rPr>
              <w:t>Проект «Я поведу тебя в музей» для д/с №2   Музейно-образовательная программа  в разделе «Космическая эра»</w:t>
            </w:r>
          </w:p>
          <w:p w:rsidR="00CE2B67" w:rsidRPr="00CE2B67" w:rsidRDefault="003F3B60" w:rsidP="00CE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по выставке «Утро космической эры», посвященной 90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летиюЮ.Гагарина</w:t>
            </w:r>
            <w:proofErr w:type="spellEnd"/>
          </w:p>
          <w:p w:rsidR="00CE2B67" w:rsidRPr="008F09BB" w:rsidRDefault="00164E4F" w:rsidP="00CE2B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-Мастер класс «Ракета в технике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оригами»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2B67" w:rsidRPr="00577B0E" w:rsidRDefault="00164E4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="00CE2B67" w:rsidRPr="00577B0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CE2B67" w:rsidRPr="00577B0E" w:rsidRDefault="00CE2B6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CE2B67" w:rsidRDefault="00CE2B6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CE2B67" w:rsidRPr="00577B0E" w:rsidRDefault="00CE2B6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С.Я.</w:t>
            </w:r>
          </w:p>
          <w:p w:rsidR="00CE2B67" w:rsidRPr="00577B0E" w:rsidRDefault="00CE2B6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CE2B67" w:rsidRPr="00577B0E" w:rsidRDefault="00CE2B6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Жичкин А.С.</w:t>
            </w:r>
          </w:p>
        </w:tc>
      </w:tr>
      <w:tr w:rsidR="00CE2B67" w:rsidRPr="00577B0E" w:rsidTr="00A80E05">
        <w:trPr>
          <w:gridAfter w:val="2"/>
          <w:wAfter w:w="5952" w:type="dxa"/>
          <w:trHeight w:val="63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E2B67" w:rsidRPr="00577B0E" w:rsidRDefault="00CE2B6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F3B60" w:rsidRDefault="00CE2B67" w:rsidP="00CE2B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09BB">
              <w:rPr>
                <w:rFonts w:ascii="Times New Roman" w:eastAsia="Times New Roman" w:hAnsi="Times New Roman" w:cs="Times New Roman"/>
                <w:sz w:val="28"/>
                <w:szCs w:val="28"/>
              </w:rPr>
              <w:t>Клуб «</w:t>
            </w:r>
            <w:proofErr w:type="spellStart"/>
            <w:r w:rsidRPr="008F09BB">
              <w:rPr>
                <w:rFonts w:ascii="Times New Roman" w:eastAsia="Times New Roman" w:hAnsi="Times New Roman" w:cs="Times New Roman"/>
                <w:sz w:val="28"/>
                <w:szCs w:val="28"/>
              </w:rPr>
              <w:t>Добродеево</w:t>
            </w:r>
            <w:proofErr w:type="spellEnd"/>
            <w:r w:rsidRPr="008F09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:rsidR="00164E4F" w:rsidRPr="00CE2B67" w:rsidRDefault="00164E4F" w:rsidP="00164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по выставке «Утро космической эры», посвященной 90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="00C82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Ю.Гагарина</w:t>
            </w:r>
            <w:proofErr w:type="spellEnd"/>
          </w:p>
          <w:p w:rsidR="00CE2B67" w:rsidRPr="00164E4F" w:rsidRDefault="00164E4F" w:rsidP="00CE2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E4F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«</w:t>
            </w:r>
            <w:proofErr w:type="spellStart"/>
            <w:r w:rsidRPr="00164E4F">
              <w:rPr>
                <w:rFonts w:ascii="Times New Roman" w:hAnsi="Times New Roman" w:cs="Times New Roman"/>
                <w:sz w:val="28"/>
                <w:szCs w:val="28"/>
              </w:rPr>
              <w:t>Гагаринцы</w:t>
            </w:r>
            <w:proofErr w:type="spellEnd"/>
            <w:r w:rsidRPr="00164E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E2B67" w:rsidRPr="00293DCB" w:rsidRDefault="00CE2B6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2B67" w:rsidRPr="00577B0E" w:rsidRDefault="00CE2B6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164E4F" w:rsidRPr="00577B0E" w:rsidRDefault="00164E4F" w:rsidP="00164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164E4F" w:rsidRDefault="00164E4F" w:rsidP="00164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164E4F" w:rsidRPr="00577B0E" w:rsidRDefault="00164E4F" w:rsidP="00164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С.Я.</w:t>
            </w:r>
          </w:p>
          <w:p w:rsidR="00164E4F" w:rsidRPr="00577B0E" w:rsidRDefault="00164E4F" w:rsidP="00164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CE2B67" w:rsidRPr="00577B0E" w:rsidRDefault="00164E4F" w:rsidP="00164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Жичкин А.</w:t>
            </w:r>
          </w:p>
        </w:tc>
      </w:tr>
      <w:tr w:rsidR="00903704" w:rsidRPr="00577B0E" w:rsidTr="00A80E05">
        <w:trPr>
          <w:gridAfter w:val="2"/>
          <w:wAfter w:w="5952" w:type="dxa"/>
          <w:trHeight w:val="34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903704" w:rsidRPr="00577B0E" w:rsidRDefault="0090370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03704" w:rsidRPr="008F09BB" w:rsidRDefault="00903704" w:rsidP="00C2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Встреча с членами общественной организации Совет ветеранов «Память 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рдца. Дети погибших защитников О</w:t>
            </w: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течества»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03704" w:rsidRPr="00577B0E" w:rsidRDefault="00903704" w:rsidP="00C2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903704" w:rsidRPr="00577B0E" w:rsidRDefault="0090370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903704" w:rsidRPr="00577B0E" w:rsidRDefault="00903704" w:rsidP="00903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волонтеров «За честь и достоинство»</w:t>
            </w:r>
          </w:p>
        </w:tc>
      </w:tr>
      <w:tr w:rsidR="00903704" w:rsidRPr="00577B0E" w:rsidTr="00A80E05">
        <w:trPr>
          <w:gridAfter w:val="2"/>
          <w:wAfter w:w="5952" w:type="dxa"/>
          <w:trHeight w:val="4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903704" w:rsidRPr="00577B0E" w:rsidRDefault="0090370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03704" w:rsidRPr="008F09BB" w:rsidRDefault="0090370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«Дорога к обелиску»</w:t>
            </w:r>
            <w:r w:rsidR="00C82CE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уборке памятного места совместно волонтеров группы «За честь и достоинство» и студентов колледжа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03704" w:rsidRPr="00577B0E" w:rsidRDefault="00900DF1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903704" w:rsidRPr="00577B0E" w:rsidRDefault="0090370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903704" w:rsidRDefault="0090370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903704" w:rsidRPr="00577B0E" w:rsidRDefault="0090370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С.Я.</w:t>
            </w:r>
          </w:p>
          <w:p w:rsidR="00903704" w:rsidRPr="00577B0E" w:rsidRDefault="0090370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903704" w:rsidRPr="00577B0E" w:rsidRDefault="0090370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Жичкин А.С</w:t>
            </w:r>
          </w:p>
        </w:tc>
      </w:tr>
      <w:tr w:rsidR="00900DF1" w:rsidRPr="00577B0E" w:rsidTr="00A80E05">
        <w:trPr>
          <w:gridAfter w:val="2"/>
          <w:wAfter w:w="5952" w:type="dxa"/>
          <w:trHeight w:val="145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900DF1" w:rsidRPr="00577B0E" w:rsidRDefault="00900DF1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00DF1" w:rsidRPr="008F09BB" w:rsidRDefault="00900DF1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Вебклуб</w:t>
            </w:r>
            <w:proofErr w:type="spellEnd"/>
            <w:r w:rsidRPr="008F09BB">
              <w:rPr>
                <w:rFonts w:ascii="Times New Roman" w:hAnsi="Times New Roman" w:cs="Times New Roman"/>
                <w:sz w:val="28"/>
                <w:szCs w:val="28"/>
              </w:rPr>
              <w:t xml:space="preserve">  «Вестимо» для посетителей страницы </w:t>
            </w:r>
            <w:proofErr w:type="spellStart"/>
            <w:proofErr w:type="gramStart"/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 w:rsidRPr="008F09BB">
              <w:rPr>
                <w:rFonts w:ascii="Times New Roman" w:hAnsi="Times New Roman" w:cs="Times New Roman"/>
                <w:sz w:val="28"/>
                <w:szCs w:val="28"/>
              </w:rPr>
              <w:t xml:space="preserve"> сети «Одноклассники». Интернет поиск «Окно в историю» «Узнай фотографию»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00DF1" w:rsidRPr="00577B0E" w:rsidRDefault="00900DF1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01.04-30.04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900DF1" w:rsidRPr="00577B0E" w:rsidRDefault="00900DF1" w:rsidP="00F83C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модератор клуба</w:t>
            </w:r>
          </w:p>
          <w:p w:rsidR="00900DF1" w:rsidRPr="00577B0E" w:rsidRDefault="00900DF1" w:rsidP="00F83C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Селезнёв И.Н,</w:t>
            </w:r>
          </w:p>
          <w:p w:rsidR="00900DF1" w:rsidRPr="00577B0E" w:rsidRDefault="00900DF1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Жичкин А.С</w:t>
            </w:r>
          </w:p>
        </w:tc>
      </w:tr>
      <w:tr w:rsidR="00900DF1" w:rsidRPr="00577B0E" w:rsidTr="00A80E05">
        <w:trPr>
          <w:gridAfter w:val="2"/>
          <w:wAfter w:w="5952" w:type="dxa"/>
          <w:trHeight w:val="22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900DF1" w:rsidRPr="00577B0E" w:rsidRDefault="007A3D9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7A3D94" w:rsidRDefault="007A3D94" w:rsidP="007A3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D94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A3D94">
              <w:rPr>
                <w:rFonts w:ascii="Times New Roman" w:hAnsi="Times New Roman" w:cs="Times New Roman"/>
                <w:sz w:val="28"/>
                <w:szCs w:val="28"/>
              </w:rPr>
              <w:t>Память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A3D94" w:rsidRPr="007A3D94" w:rsidRDefault="007A3D94" w:rsidP="007A3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D94">
              <w:rPr>
                <w:rFonts w:ascii="Times New Roman" w:hAnsi="Times New Roman" w:cs="Times New Roman"/>
                <w:sz w:val="28"/>
                <w:szCs w:val="28"/>
              </w:rPr>
              <w:t xml:space="preserve"> По благоустройству памятных мест</w:t>
            </w:r>
          </w:p>
          <w:p w:rsidR="00900DF1" w:rsidRPr="008F09BB" w:rsidRDefault="00900DF1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00DF1" w:rsidRPr="00577B0E" w:rsidRDefault="00900DF1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900DF1" w:rsidRPr="00577B0E" w:rsidRDefault="00900DF1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Мирошниченко Д.</w:t>
            </w:r>
            <w:proofErr w:type="gramStart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900DF1" w:rsidRPr="00577B0E" w:rsidTr="00A80E05">
        <w:trPr>
          <w:gridAfter w:val="2"/>
          <w:wAfter w:w="5952" w:type="dxa"/>
          <w:trHeight w:val="2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900DF1" w:rsidRPr="00577B0E" w:rsidRDefault="00900DF1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A3D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7A3D94" w:rsidRPr="007A3D94" w:rsidRDefault="007A3D94" w:rsidP="007A3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D94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A3D94">
              <w:rPr>
                <w:rFonts w:ascii="Times New Roman" w:hAnsi="Times New Roman" w:cs="Times New Roman"/>
                <w:sz w:val="28"/>
                <w:szCs w:val="28"/>
              </w:rPr>
              <w:t>День смеха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00DF1" w:rsidRPr="008F09BB" w:rsidRDefault="00900DF1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00DF1" w:rsidRPr="00577B0E" w:rsidRDefault="00900DF1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900DF1" w:rsidRPr="00577B0E" w:rsidRDefault="00900DF1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Мирошниченко Д.</w:t>
            </w:r>
            <w:proofErr w:type="gramStart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900DF1" w:rsidRPr="00577B0E" w:rsidTr="00A80E05">
        <w:trPr>
          <w:gridAfter w:val="2"/>
          <w:wAfter w:w="5952" w:type="dxa"/>
          <w:trHeight w:val="30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900DF1" w:rsidRPr="00577B0E" w:rsidRDefault="00900DF1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A3D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7A3D94" w:rsidRPr="007A3D94" w:rsidRDefault="007A3D94" w:rsidP="007A3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A3D94">
              <w:rPr>
                <w:rFonts w:ascii="Times New Roman" w:hAnsi="Times New Roman" w:cs="Times New Roman"/>
                <w:sz w:val="28"/>
                <w:szCs w:val="28"/>
              </w:rPr>
              <w:t>Поехали!!!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A3D94">
              <w:rPr>
                <w:rFonts w:ascii="Times New Roman" w:hAnsi="Times New Roman" w:cs="Times New Roman"/>
                <w:sz w:val="28"/>
                <w:szCs w:val="28"/>
              </w:rPr>
              <w:t xml:space="preserve">  информационный час ко дню космонавтики</w:t>
            </w:r>
          </w:p>
          <w:p w:rsidR="00900DF1" w:rsidRPr="008F09BB" w:rsidRDefault="00900DF1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00DF1" w:rsidRPr="00577B0E" w:rsidRDefault="00900DF1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900DF1" w:rsidRPr="00577B0E" w:rsidRDefault="00900DF1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Мирошниченко Д.</w:t>
            </w:r>
            <w:proofErr w:type="gramStart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900DF1" w:rsidRPr="00577B0E" w:rsidTr="00A80E05">
        <w:trPr>
          <w:gridAfter w:val="2"/>
          <w:wAfter w:w="5952" w:type="dxa"/>
          <w:trHeight w:val="30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900DF1" w:rsidRPr="00577B0E" w:rsidRDefault="00900DF1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A3D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7A3D94" w:rsidRDefault="007A3D94" w:rsidP="007A3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D94">
              <w:rPr>
                <w:rFonts w:ascii="Times New Roman" w:hAnsi="Times New Roman" w:cs="Times New Roman"/>
                <w:sz w:val="28"/>
                <w:szCs w:val="28"/>
              </w:rPr>
              <w:t xml:space="preserve">День воинской славы России. </w:t>
            </w:r>
          </w:p>
          <w:p w:rsidR="007A3D94" w:rsidRPr="007A3D94" w:rsidRDefault="007A3D94" w:rsidP="007A3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D94">
              <w:rPr>
                <w:rFonts w:ascii="Times New Roman" w:hAnsi="Times New Roman" w:cs="Times New Roman"/>
                <w:sz w:val="28"/>
                <w:szCs w:val="28"/>
              </w:rPr>
              <w:t>День победы русских воинов князя Александра Невского над немецкими рыцарями на Чудском озере (Ледовое побоище, 1242)</w:t>
            </w:r>
          </w:p>
          <w:p w:rsidR="00900DF1" w:rsidRPr="008F09BB" w:rsidRDefault="00900DF1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00DF1" w:rsidRPr="00577B0E" w:rsidRDefault="00900DF1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900DF1" w:rsidRPr="00577B0E" w:rsidRDefault="00900DF1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Мирошниченко Д.</w:t>
            </w:r>
            <w:proofErr w:type="gramStart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D0173B" w:rsidRPr="00577B0E" w:rsidTr="00A80E05">
        <w:trPr>
          <w:gridAfter w:val="2"/>
          <w:wAfter w:w="5952" w:type="dxa"/>
          <w:trHeight w:val="28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D0173B" w:rsidRPr="00577B0E" w:rsidRDefault="00D0173B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A3D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0173B" w:rsidRPr="008F09BB" w:rsidRDefault="00D0173B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9B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пешеходных экскурсий «Память вечна»   по Аллее  Славы Героев и  Мемориальному комплексу «Никто не забыт - ничто не забыто»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173B" w:rsidRPr="00577B0E" w:rsidRDefault="00D0173B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02.05-31</w:t>
            </w: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0173B" w:rsidRPr="00577B0E" w:rsidRDefault="00D0173B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 </w:t>
            </w:r>
          </w:p>
          <w:p w:rsidR="00D0173B" w:rsidRPr="00577B0E" w:rsidRDefault="00D0173B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</w:tc>
      </w:tr>
      <w:tr w:rsidR="00D0173B" w:rsidRPr="00577B0E" w:rsidTr="00A80E05">
        <w:trPr>
          <w:gridAfter w:val="2"/>
          <w:wAfter w:w="5952" w:type="dxa"/>
          <w:trHeight w:val="6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D0173B" w:rsidRPr="00577B0E" w:rsidRDefault="00D0173B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A3D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0173B" w:rsidRPr="008F09BB" w:rsidRDefault="00D0173B" w:rsidP="00F83C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09BB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Ведение обзорных, тематических</w:t>
            </w:r>
          </w:p>
          <w:p w:rsidR="00D0173B" w:rsidRPr="008F09BB" w:rsidRDefault="00D0173B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9BB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экскурсий  в экспозиции  «Великая Отечественная война».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173B" w:rsidRPr="00577B0E" w:rsidRDefault="00D0173B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02.05-31</w:t>
            </w: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0173B" w:rsidRDefault="00D0173B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D0173B" w:rsidRPr="00577B0E" w:rsidRDefault="00D0173B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 </w:t>
            </w:r>
          </w:p>
        </w:tc>
      </w:tr>
      <w:tr w:rsidR="00D0173B" w:rsidRPr="00577B0E" w:rsidTr="00A80E05">
        <w:trPr>
          <w:gridAfter w:val="2"/>
          <w:wAfter w:w="5952" w:type="dxa"/>
          <w:trHeight w:val="60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D0173B" w:rsidRDefault="00D0173B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A3D9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0173B" w:rsidRDefault="00D0173B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по фотовыставке «Автографы войны»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173B" w:rsidRPr="00577B0E" w:rsidRDefault="00D0173B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60309E">
              <w:rPr>
                <w:rFonts w:ascii="Times New Roman" w:hAnsi="Times New Roman" w:cs="Times New Roman"/>
                <w:sz w:val="28"/>
                <w:szCs w:val="28"/>
              </w:rPr>
              <w:t>.05-27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0173B" w:rsidRDefault="00D0173B" w:rsidP="00900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D0173B" w:rsidRPr="00577B0E" w:rsidRDefault="00D0173B" w:rsidP="00900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</w:t>
            </w:r>
          </w:p>
        </w:tc>
      </w:tr>
      <w:tr w:rsidR="00D0173B" w:rsidRPr="00577B0E" w:rsidTr="00A80E05">
        <w:trPr>
          <w:gridAfter w:val="2"/>
          <w:wAfter w:w="5952" w:type="dxa"/>
          <w:trHeight w:val="108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D0173B" w:rsidRPr="00577B0E" w:rsidRDefault="00D0173B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7A3D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0173B" w:rsidRPr="00CA75B5" w:rsidRDefault="00D0173B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Экскурсии по выставке</w:t>
            </w:r>
            <w:r w:rsidRPr="00C254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семейных рисунков и поделок "По району я шагаю, жизнь района изучаю"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 100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Волчихинского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173B" w:rsidRDefault="00D0173B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01.05-</w:t>
            </w:r>
            <w:r w:rsidR="0060309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0173B" w:rsidRDefault="00D0173B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D0173B" w:rsidRPr="00577B0E" w:rsidRDefault="00D0173B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</w:t>
            </w:r>
          </w:p>
        </w:tc>
      </w:tr>
      <w:tr w:rsidR="00D0173B" w:rsidRPr="00577B0E" w:rsidTr="00D0173B">
        <w:trPr>
          <w:gridAfter w:val="2"/>
          <w:wAfter w:w="5952" w:type="dxa"/>
          <w:trHeight w:val="87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D0173B" w:rsidRDefault="00D0173B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A3D9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0173B" w:rsidRPr="00D0173B" w:rsidRDefault="00D0173B" w:rsidP="00D0173B">
            <w:pPr>
              <w:shd w:val="clear" w:color="auto" w:fill="F5F5F5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</w:t>
            </w:r>
            <w:r w:rsidR="000A75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4C2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ка-инсталляция «Священная война великого народа»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173B" w:rsidRPr="00577B0E" w:rsidRDefault="0060309E" w:rsidP="00603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D0173B">
              <w:rPr>
                <w:rFonts w:ascii="Times New Roman" w:hAnsi="Times New Roman" w:cs="Times New Roman"/>
                <w:sz w:val="28"/>
                <w:szCs w:val="28"/>
              </w:rPr>
              <w:t>.05-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0173B" w:rsidRPr="00577B0E" w:rsidRDefault="00D0173B" w:rsidP="00D01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Гоф Н.И.      </w:t>
            </w:r>
            <w:proofErr w:type="spellStart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Крылатова</w:t>
            </w:r>
            <w:proofErr w:type="spellEnd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D0173B" w:rsidRDefault="00D0173B" w:rsidP="00D01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С.Я.</w:t>
            </w:r>
          </w:p>
          <w:p w:rsidR="00D0173B" w:rsidRPr="00577B0E" w:rsidRDefault="00D0173B" w:rsidP="00D01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D0173B" w:rsidRPr="00577B0E" w:rsidRDefault="00D0173B" w:rsidP="00D01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Жичкин А.С</w:t>
            </w:r>
          </w:p>
        </w:tc>
      </w:tr>
      <w:tr w:rsidR="00D0173B" w:rsidRPr="00577B0E" w:rsidTr="00A80E05">
        <w:trPr>
          <w:gridAfter w:val="2"/>
          <w:wAfter w:w="5952" w:type="dxa"/>
          <w:trHeight w:val="145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D0173B" w:rsidRPr="00577B0E" w:rsidRDefault="00D0173B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A3D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0173B" w:rsidRPr="008F09BB" w:rsidRDefault="00D0173B" w:rsidP="00D01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 xml:space="preserve">Вечерний музей: </w:t>
            </w:r>
          </w:p>
          <w:p w:rsidR="00D0173B" w:rsidRDefault="00D0173B" w:rsidP="00D01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 xml:space="preserve"> Волчихинский конкурс чтецов «Звучи набатом 45-й!» </w:t>
            </w:r>
          </w:p>
          <w:p w:rsidR="00D0173B" w:rsidRPr="008F09BB" w:rsidRDefault="00D0173B" w:rsidP="00D01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выставке</w:t>
            </w:r>
            <w:r w:rsidRPr="00C254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семейных рисунков и поделок "По району я шагаю, жизнь района изучаю"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 100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Волчихинского района</w:t>
            </w: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голосование за  лучшую открытку.</w:t>
            </w:r>
          </w:p>
          <w:p w:rsidR="00D0173B" w:rsidRPr="008F09BB" w:rsidRDefault="00D0173B" w:rsidP="00D01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Экскурсии по вечернему музею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173B" w:rsidRPr="00577B0E" w:rsidRDefault="00D0173B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0173B" w:rsidRPr="00577B0E" w:rsidRDefault="00D0173B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Гоф Н.И.      </w:t>
            </w:r>
            <w:proofErr w:type="spellStart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Крылатова</w:t>
            </w:r>
            <w:proofErr w:type="spellEnd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D0173B" w:rsidRDefault="00D0173B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С.Я.</w:t>
            </w:r>
          </w:p>
          <w:p w:rsidR="00D0173B" w:rsidRPr="00577B0E" w:rsidRDefault="00D0173B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D0173B" w:rsidRPr="00577B0E" w:rsidRDefault="00D0173B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Жичкин А.С</w:t>
            </w:r>
          </w:p>
        </w:tc>
      </w:tr>
      <w:tr w:rsidR="00D0173B" w:rsidRPr="00577B0E" w:rsidTr="00D0173B">
        <w:trPr>
          <w:gridAfter w:val="2"/>
          <w:wAfter w:w="5952" w:type="dxa"/>
          <w:trHeight w:val="118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D0173B" w:rsidRPr="00577B0E" w:rsidRDefault="007A3D9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D017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0173B" w:rsidRPr="008F09BB" w:rsidRDefault="00D0173B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Клуб «</w:t>
            </w:r>
            <w:proofErr w:type="spellStart"/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Добродеево</w:t>
            </w:r>
            <w:proofErr w:type="spellEnd"/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», участие в  9 Волчихинском конкурсе чтецов «Звучи набатом 45-й»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173B" w:rsidRPr="00577B0E" w:rsidRDefault="00D0173B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0173B" w:rsidRPr="00577B0E" w:rsidRDefault="00D0173B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Гоф Н.И.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D0173B" w:rsidRPr="00577B0E" w:rsidTr="00A80E05">
        <w:trPr>
          <w:gridAfter w:val="2"/>
          <w:wAfter w:w="5952" w:type="dxa"/>
          <w:trHeight w:val="25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D0173B" w:rsidRPr="00577B0E" w:rsidRDefault="00D0173B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A3D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0173B" w:rsidRPr="008F09BB" w:rsidRDefault="00D0173B" w:rsidP="00D01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 xml:space="preserve">Проект «Я поведу тебя в музей» для д/с №2   </w:t>
            </w:r>
          </w:p>
          <w:p w:rsidR="00D0173B" w:rsidRPr="008F09BB" w:rsidRDefault="00D0173B" w:rsidP="00D017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-Участие в конкурсе чтецов «Звучи набатом – 45!»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173B" w:rsidRPr="00577B0E" w:rsidRDefault="00D0173B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0173B" w:rsidRPr="00577B0E" w:rsidRDefault="00D0173B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Гоф Н.И.</w:t>
            </w:r>
          </w:p>
        </w:tc>
      </w:tr>
      <w:tr w:rsidR="0060309E" w:rsidRPr="00577B0E" w:rsidTr="00A80E05">
        <w:trPr>
          <w:gridAfter w:val="2"/>
          <w:wAfter w:w="5952" w:type="dxa"/>
          <w:trHeight w:val="22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0309E" w:rsidRPr="00577B0E" w:rsidRDefault="0060309E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A3D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60309E" w:rsidRPr="00603543" w:rsidRDefault="0060309E" w:rsidP="00F83C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3543">
              <w:rPr>
                <w:rFonts w:ascii="Times New Roman" w:hAnsi="Times New Roman" w:cs="Times New Roman"/>
                <w:sz w:val="28"/>
                <w:szCs w:val="28"/>
              </w:rPr>
              <w:t xml:space="preserve">День открытых дверей в Международный день музеев </w:t>
            </w:r>
          </w:p>
          <w:p w:rsidR="0060309E" w:rsidRPr="0079687E" w:rsidRDefault="0060309E" w:rsidP="00F83C8C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«Добро пожаловать в музей»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309E" w:rsidRPr="00CA75B5" w:rsidRDefault="0060309E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5B5"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  <w:p w:rsidR="0060309E" w:rsidRDefault="0060309E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09E" w:rsidRDefault="0060309E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09E" w:rsidRDefault="0060309E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09E" w:rsidRPr="00577B0E" w:rsidRDefault="0060309E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60309E" w:rsidRPr="00577B0E" w:rsidRDefault="0060309E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Гоф Н.И.      </w:t>
            </w:r>
            <w:proofErr w:type="spellStart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Крылатова</w:t>
            </w:r>
            <w:proofErr w:type="spellEnd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60309E" w:rsidRPr="00577B0E" w:rsidRDefault="0060309E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 </w:t>
            </w:r>
          </w:p>
          <w:p w:rsidR="0060309E" w:rsidRPr="00577B0E" w:rsidRDefault="0060309E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60309E" w:rsidRDefault="0060309E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Жичкин А.С</w:t>
            </w:r>
          </w:p>
        </w:tc>
      </w:tr>
      <w:tr w:rsidR="0060309E" w:rsidRPr="00577B0E" w:rsidTr="00A80E05">
        <w:trPr>
          <w:gridAfter w:val="2"/>
          <w:wAfter w:w="5952" w:type="dxa"/>
          <w:trHeight w:val="25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0309E" w:rsidRPr="00577B0E" w:rsidRDefault="0060309E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A3D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60309E" w:rsidRDefault="0060309E" w:rsidP="00F83C8C">
            <w:pPr>
              <w:pStyle w:val="a4"/>
              <w:rPr>
                <w:sz w:val="28"/>
                <w:szCs w:val="28"/>
              </w:rPr>
            </w:pPr>
            <w:r w:rsidRPr="008F09BB">
              <w:rPr>
                <w:sz w:val="28"/>
                <w:szCs w:val="28"/>
              </w:rPr>
              <w:t>Ночь музеев</w:t>
            </w:r>
          </w:p>
          <w:p w:rsidR="0060309E" w:rsidRPr="004C2699" w:rsidRDefault="0060309E" w:rsidP="00F83C8C">
            <w:pPr>
              <w:pStyle w:val="a4"/>
              <w:rPr>
                <w:rStyle w:val="a5"/>
                <w:i w:val="0"/>
                <w:iCs w:val="0"/>
                <w:sz w:val="28"/>
                <w:szCs w:val="28"/>
              </w:rPr>
            </w:pPr>
            <w:r w:rsidRPr="00E90EE2">
              <w:rPr>
                <w:sz w:val="28"/>
                <w:szCs w:val="28"/>
              </w:rPr>
              <w:t xml:space="preserve"> Выставка «Малая родина - большая любовь!»</w:t>
            </w:r>
            <w:r w:rsidRPr="004C2699">
              <w:rPr>
                <w:rStyle w:val="a5"/>
                <w:i w:val="0"/>
                <w:sz w:val="28"/>
                <w:szCs w:val="28"/>
              </w:rPr>
              <w:t xml:space="preserve"> «Экспонаты из амбара"</w:t>
            </w:r>
          </w:p>
          <w:p w:rsidR="0060309E" w:rsidRPr="0060309E" w:rsidRDefault="0060309E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09E">
              <w:rPr>
                <w:rFonts w:ascii="Times New Roman" w:hAnsi="Times New Roman" w:cs="Times New Roman"/>
                <w:sz w:val="28"/>
                <w:szCs w:val="28"/>
              </w:rPr>
              <w:t xml:space="preserve">Час истории «В краю моём история России» </w:t>
            </w:r>
          </w:p>
          <w:p w:rsidR="0060309E" w:rsidRPr="008F09BB" w:rsidRDefault="0060309E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309E" w:rsidRPr="00A65A5A" w:rsidRDefault="0060309E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5A"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  <w:p w:rsidR="0060309E" w:rsidRPr="005D31AD" w:rsidRDefault="0060309E" w:rsidP="00F83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309E" w:rsidRPr="005D31AD" w:rsidRDefault="0060309E" w:rsidP="00F83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60309E" w:rsidRPr="00577B0E" w:rsidRDefault="0060309E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Гоф Н.И.      </w:t>
            </w:r>
            <w:proofErr w:type="spellStart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Крылатова</w:t>
            </w:r>
            <w:proofErr w:type="spellEnd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60309E" w:rsidRPr="00577B0E" w:rsidRDefault="0060309E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ШтокалоС.Я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60309E" w:rsidRPr="00577B0E" w:rsidRDefault="0060309E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60309E" w:rsidRPr="005D31AD" w:rsidRDefault="0060309E" w:rsidP="00F83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Жичкин А.С</w:t>
            </w:r>
          </w:p>
        </w:tc>
      </w:tr>
      <w:tr w:rsidR="0060309E" w:rsidRPr="00577B0E" w:rsidTr="00A80E05">
        <w:trPr>
          <w:gridAfter w:val="2"/>
          <w:wAfter w:w="5952" w:type="dxa"/>
          <w:trHeight w:val="156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0309E" w:rsidRPr="00577B0E" w:rsidRDefault="0060309E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A3D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60309E" w:rsidRPr="008F09BB" w:rsidRDefault="0060309E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Вебклуб</w:t>
            </w:r>
            <w:proofErr w:type="spellEnd"/>
            <w:r w:rsidRPr="008F09BB">
              <w:rPr>
                <w:rFonts w:ascii="Times New Roman" w:hAnsi="Times New Roman" w:cs="Times New Roman"/>
                <w:sz w:val="28"/>
                <w:szCs w:val="28"/>
              </w:rPr>
              <w:t xml:space="preserve">  «Вестимо» для посетителей страницы </w:t>
            </w:r>
            <w:proofErr w:type="spellStart"/>
            <w:proofErr w:type="gramStart"/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 w:rsidRPr="008F09BB">
              <w:rPr>
                <w:rFonts w:ascii="Times New Roman" w:hAnsi="Times New Roman" w:cs="Times New Roman"/>
                <w:sz w:val="28"/>
                <w:szCs w:val="28"/>
              </w:rPr>
              <w:t xml:space="preserve"> сети «Одноклассники». Интернет поиск «Окно в историю» «Узнай фотографию»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309E" w:rsidRDefault="0060309E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01.05-31.05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60309E" w:rsidRPr="00577B0E" w:rsidRDefault="0060309E" w:rsidP="00F83C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модератор клуба</w:t>
            </w:r>
          </w:p>
          <w:p w:rsidR="0060309E" w:rsidRPr="00577B0E" w:rsidRDefault="0060309E" w:rsidP="00F83C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Селезнёв И.Н,</w:t>
            </w:r>
          </w:p>
          <w:p w:rsidR="0060309E" w:rsidRDefault="0060309E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Жичкин А.С</w:t>
            </w:r>
          </w:p>
        </w:tc>
      </w:tr>
      <w:tr w:rsidR="0060309E" w:rsidRPr="00577B0E" w:rsidTr="0060309E">
        <w:trPr>
          <w:gridAfter w:val="2"/>
          <w:wAfter w:w="5952" w:type="dxa"/>
          <w:trHeight w:val="81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0309E" w:rsidRDefault="0060309E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7A3D9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7A3D94" w:rsidRPr="007A3D94" w:rsidRDefault="007A3D94" w:rsidP="007A3D9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A3D94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A3D94">
              <w:rPr>
                <w:rFonts w:ascii="Times New Roman" w:hAnsi="Times New Roman" w:cs="Times New Roman"/>
                <w:sz w:val="28"/>
                <w:szCs w:val="28"/>
              </w:rPr>
              <w:t>Праздник весны и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0309E" w:rsidRPr="0079687E" w:rsidRDefault="0060309E" w:rsidP="002D7EE7">
            <w:pPr>
              <w:pStyle w:val="a8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309E" w:rsidRPr="00317F37" w:rsidRDefault="0060309E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F3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60309E" w:rsidRPr="00577B0E" w:rsidRDefault="0060309E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Мирошниченко Д.</w:t>
            </w:r>
            <w:proofErr w:type="gramStart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60309E" w:rsidRPr="00577B0E" w:rsidTr="0060309E">
        <w:trPr>
          <w:gridAfter w:val="2"/>
          <w:wAfter w:w="5952" w:type="dxa"/>
          <w:trHeight w:val="85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0309E" w:rsidRDefault="0060309E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A3D9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7A3D94" w:rsidRPr="007A3D94" w:rsidRDefault="007A3D94" w:rsidP="007A3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D94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A3D94">
              <w:rPr>
                <w:rFonts w:ascii="Times New Roman" w:hAnsi="Times New Roman" w:cs="Times New Roman"/>
                <w:sz w:val="28"/>
                <w:szCs w:val="28"/>
              </w:rPr>
              <w:t>Бессмертный полк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0309E" w:rsidRPr="0079687E" w:rsidRDefault="0060309E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309E" w:rsidRPr="00577B0E" w:rsidRDefault="0060309E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60309E" w:rsidRPr="00577B0E" w:rsidRDefault="0060309E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Мирошниченко Д.</w:t>
            </w:r>
            <w:proofErr w:type="gramStart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60309E" w:rsidRPr="005D31AD" w:rsidTr="0060309E">
        <w:trPr>
          <w:gridAfter w:val="2"/>
          <w:wAfter w:w="5952" w:type="dxa"/>
          <w:trHeight w:val="55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0309E" w:rsidRPr="00CA75B5" w:rsidRDefault="0060309E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A3D9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7A3D94" w:rsidRPr="007A3D94" w:rsidRDefault="007A3D94" w:rsidP="007A3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D94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A3D94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0309E" w:rsidRPr="008F09BB" w:rsidRDefault="0060309E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309E" w:rsidRPr="00577B0E" w:rsidRDefault="0060309E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60309E" w:rsidRPr="00577B0E" w:rsidRDefault="0060309E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Мирошниченко Д.</w:t>
            </w:r>
            <w:proofErr w:type="gramStart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60309E" w:rsidRPr="00577B0E" w:rsidTr="0060309E">
        <w:trPr>
          <w:gridAfter w:val="2"/>
          <w:wAfter w:w="5952" w:type="dxa"/>
          <w:trHeight w:val="69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0309E" w:rsidRDefault="007A3D9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7A3D94" w:rsidRPr="007A3D94" w:rsidRDefault="007A3D94" w:rsidP="007A3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D94">
              <w:rPr>
                <w:rFonts w:ascii="Times New Roman" w:hAnsi="Times New Roman" w:cs="Times New Roman"/>
                <w:sz w:val="28"/>
                <w:szCs w:val="28"/>
              </w:rPr>
              <w:t xml:space="preserve">Квест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A3D94">
              <w:rPr>
                <w:rFonts w:ascii="Times New Roman" w:hAnsi="Times New Roman" w:cs="Times New Roman"/>
                <w:sz w:val="28"/>
                <w:szCs w:val="28"/>
              </w:rPr>
              <w:t>Секреты музея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0309E" w:rsidRPr="008F09BB" w:rsidRDefault="0060309E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309E" w:rsidRPr="00577B0E" w:rsidRDefault="0060309E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60309E" w:rsidRPr="00577B0E" w:rsidRDefault="0060309E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Мирошниченко Д.</w:t>
            </w:r>
            <w:proofErr w:type="gramStart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60309E" w:rsidRPr="00577B0E" w:rsidTr="00A80E05">
        <w:trPr>
          <w:gridAfter w:val="2"/>
          <w:wAfter w:w="5952" w:type="dxa"/>
          <w:trHeight w:val="2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0309E" w:rsidRPr="00577B0E" w:rsidRDefault="007A3D9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6030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60309E" w:rsidRPr="008F09BB" w:rsidRDefault="0060309E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по выставке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кукол «Заплетала кукле я шелковые косы»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309E" w:rsidRPr="00577B0E" w:rsidRDefault="0060309E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03.06-17.06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60309E" w:rsidRDefault="0060309E" w:rsidP="00603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60309E" w:rsidRPr="00577B0E" w:rsidRDefault="0060309E" w:rsidP="00603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</w:t>
            </w:r>
          </w:p>
        </w:tc>
      </w:tr>
      <w:tr w:rsidR="0060309E" w:rsidRPr="00577B0E" w:rsidTr="00A80E05">
        <w:trPr>
          <w:gridAfter w:val="2"/>
          <w:wAfter w:w="5952" w:type="dxa"/>
          <w:trHeight w:val="2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0309E" w:rsidRPr="00577B0E" w:rsidRDefault="007A3D9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6030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60309E" w:rsidRPr="00317F37" w:rsidRDefault="0060309E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по персональной выставке </w:t>
            </w:r>
            <w:proofErr w:type="spellStart"/>
            <w:r w:rsidRPr="004C2699">
              <w:rPr>
                <w:rFonts w:ascii="Times New Roman" w:hAnsi="Times New Roman" w:cs="Times New Roman"/>
                <w:sz w:val="28"/>
                <w:szCs w:val="28"/>
              </w:rPr>
              <w:t>В.П.Гоф</w:t>
            </w:r>
            <w:proofErr w:type="spellEnd"/>
            <w:r w:rsidRPr="004C2699">
              <w:rPr>
                <w:rFonts w:ascii="Times New Roman" w:hAnsi="Times New Roman" w:cs="Times New Roman"/>
                <w:sz w:val="28"/>
                <w:szCs w:val="28"/>
              </w:rPr>
              <w:t xml:space="preserve"> «Куклы обереги»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309E" w:rsidRPr="00317F37" w:rsidRDefault="0060309E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 – 28.06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60309E" w:rsidRDefault="0060309E" w:rsidP="00603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60309E" w:rsidRPr="00577B0E" w:rsidRDefault="0060309E" w:rsidP="00603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</w:t>
            </w:r>
          </w:p>
        </w:tc>
      </w:tr>
      <w:tr w:rsidR="0060309E" w:rsidRPr="00577B0E" w:rsidTr="00A80E05">
        <w:trPr>
          <w:gridAfter w:val="2"/>
          <w:wAfter w:w="5952" w:type="dxa"/>
          <w:trHeight w:val="48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0309E" w:rsidRPr="00577B0E" w:rsidRDefault="0060309E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A3D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60309E" w:rsidRDefault="0060309E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День защиты детей в музее:</w:t>
            </w:r>
          </w:p>
          <w:p w:rsidR="0060309E" w:rsidRDefault="0060309E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-Выставка «Заплетала кукле я шелковые косы»</w:t>
            </w:r>
          </w:p>
          <w:p w:rsidR="0060309E" w:rsidRDefault="0060309E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-Беседа «История создания кукол в России»</w:t>
            </w:r>
          </w:p>
          <w:p w:rsidR="0060309E" w:rsidRPr="008F09BB" w:rsidRDefault="0060309E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-Мастер-класс «Бабушкина кукла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обережка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309E" w:rsidRPr="00577B0E" w:rsidRDefault="0060309E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60309E" w:rsidRDefault="0060309E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Гоф Н.И.      </w:t>
            </w:r>
            <w:proofErr w:type="spellStart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Крылатова</w:t>
            </w:r>
            <w:proofErr w:type="spellEnd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proofErr w:type="gramStart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0309E" w:rsidRPr="00577B0E" w:rsidRDefault="0060309E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</w:t>
            </w: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309E" w:rsidRPr="00577B0E" w:rsidRDefault="0060309E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60309E" w:rsidRPr="00577B0E" w:rsidRDefault="0060309E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Жичкин А.С</w:t>
            </w:r>
          </w:p>
        </w:tc>
      </w:tr>
      <w:tr w:rsidR="0060309E" w:rsidRPr="00577B0E" w:rsidTr="00A80E05">
        <w:trPr>
          <w:gridAfter w:val="2"/>
          <w:wAfter w:w="5952" w:type="dxa"/>
          <w:trHeight w:val="7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0309E" w:rsidRDefault="0060309E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A3D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05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60309E" w:rsidRPr="00362609" w:rsidRDefault="0060309E" w:rsidP="0060309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09BB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лагерями дневного пребывания:</w:t>
            </w:r>
            <w:r w:rsidR="006C72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Дню России посвящается:</w:t>
            </w:r>
            <w:r w:rsidR="006C72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3A5A"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F23A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"Я играю и учу, свой район узнать хочу"                                        </w:t>
            </w:r>
            <w:r w:rsidRPr="00F23A5A">
              <w:rPr>
                <w:rFonts w:ascii="Times New Roman" w:hAnsi="Times New Roman" w:cs="Times New Roman"/>
                <w:sz w:val="28"/>
                <w:szCs w:val="28"/>
              </w:rPr>
              <w:t>Музейный урок «Наследие старины глубокой»</w:t>
            </w:r>
          </w:p>
          <w:p w:rsidR="0060309E" w:rsidRPr="00362609" w:rsidRDefault="0060309E" w:rsidP="0060309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- Конкурс рисунков на асфальте  – «Символика России»</w:t>
            </w:r>
            <w:r w:rsidRPr="008F09BB">
              <w:rPr>
                <w:sz w:val="39"/>
                <w:szCs w:val="39"/>
              </w:rPr>
              <w:t>«</w:t>
            </w: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Чудесный короб» - театрализованная</w:t>
            </w:r>
            <w:r w:rsidRPr="008F09B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экскурсия с элементами фольклора. «История народного костюма (старинная  одежда нашего края)» </w:t>
            </w:r>
          </w:p>
          <w:p w:rsidR="0060309E" w:rsidRPr="008F09BB" w:rsidRDefault="0060309E" w:rsidP="0060309E">
            <w:pPr>
              <w:spacing w:after="200" w:line="276" w:lineRule="auto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8F09B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Дефиле №2 «Летние панамы – защита от солнечных лучиков» - создание и демонстрация головных уборов из подручных материалов</w:t>
            </w:r>
          </w:p>
          <w:p w:rsidR="0060309E" w:rsidRPr="008F09BB" w:rsidRDefault="0060309E" w:rsidP="00603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9B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- Показ познавательных видеороликов «Правила </w:t>
            </w:r>
            <w:r w:rsidRPr="008F09B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 летом», «Соблюдай законы и не совершай правонарушений»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309E" w:rsidRPr="00577B0E" w:rsidRDefault="00E7224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60309E" w:rsidRPr="00577B0E" w:rsidRDefault="0060309E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Гоф Н.И.</w:t>
            </w:r>
          </w:p>
        </w:tc>
      </w:tr>
      <w:tr w:rsidR="002A2638" w:rsidRPr="00577B0E" w:rsidTr="00A80E05">
        <w:trPr>
          <w:gridAfter w:val="2"/>
          <w:wAfter w:w="5952" w:type="dxa"/>
          <w:trHeight w:val="55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2A2638" w:rsidRDefault="002A2638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3F05B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2A2638" w:rsidRPr="008F09BB" w:rsidRDefault="002A2638" w:rsidP="00F83C8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09B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F09BB">
              <w:rPr>
                <w:rStyle w:val="markedcontent"/>
                <w:rFonts w:ascii="Times New Roman" w:eastAsiaTheme="majorEastAsia" w:hAnsi="Times New Roman" w:cs="Times New Roman"/>
                <w:sz w:val="28"/>
                <w:szCs w:val="28"/>
              </w:rPr>
              <w:t xml:space="preserve">Акция «Безопасное лето»: </w:t>
            </w: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 xml:space="preserve">Проект   «Террор на пороге» для детей посещающих лагеря дневного пребывания, раздача информационных материалов с рекомендациями по действиям в условиях ЧС, викторина «Повторим </w:t>
            </w:r>
            <w:proofErr w:type="gramStart"/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пройденное</w:t>
            </w:r>
            <w:proofErr w:type="gramEnd"/>
            <w:r w:rsidRPr="008F09BB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2638" w:rsidRPr="00577B0E" w:rsidRDefault="00E7224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2A2638" w:rsidRPr="00577B0E" w:rsidRDefault="002A2638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2A2638" w:rsidRDefault="002A2638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2A2638" w:rsidRPr="00577B0E" w:rsidRDefault="002A2638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С.Я.</w:t>
            </w:r>
          </w:p>
          <w:p w:rsidR="002A2638" w:rsidRPr="00577B0E" w:rsidRDefault="002A2638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2A2638" w:rsidRPr="00577B0E" w:rsidRDefault="002A2638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Жичкин А.С</w:t>
            </w:r>
          </w:p>
        </w:tc>
      </w:tr>
      <w:tr w:rsidR="002A2638" w:rsidRPr="00577B0E" w:rsidTr="00A80E05">
        <w:trPr>
          <w:gridAfter w:val="2"/>
          <w:wAfter w:w="5952" w:type="dxa"/>
          <w:trHeight w:val="30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2A2638" w:rsidRPr="00577B0E" w:rsidRDefault="002A2638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F05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2A2638" w:rsidRPr="008F09BB" w:rsidRDefault="002A2638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Участие в митинге, посвященном началу Великой Отечественной войны.</w:t>
            </w:r>
          </w:p>
          <w:p w:rsidR="002A2638" w:rsidRPr="008F09BB" w:rsidRDefault="00F23A5A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A2638" w:rsidRPr="008F09BB">
              <w:rPr>
                <w:rFonts w:ascii="Times New Roman" w:hAnsi="Times New Roman" w:cs="Times New Roman"/>
                <w:sz w:val="28"/>
                <w:szCs w:val="28"/>
              </w:rPr>
              <w:t xml:space="preserve"> Конкурс чтецов «У Вечного огня», у братской могилы перед музеем.</w:t>
            </w:r>
          </w:p>
          <w:p w:rsidR="002A2638" w:rsidRPr="008F09BB" w:rsidRDefault="002A2638" w:rsidP="00F83C8C">
            <w:pPr>
              <w:pStyle w:val="a4"/>
              <w:rPr>
                <w:sz w:val="28"/>
                <w:szCs w:val="28"/>
              </w:rPr>
            </w:pPr>
            <w:r w:rsidRPr="008F09BB">
              <w:rPr>
                <w:sz w:val="28"/>
                <w:szCs w:val="28"/>
              </w:rPr>
              <w:t>Экскурсии по Мини-экспозиции в  зале музея ко Дню Памяти и скорби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2638" w:rsidRPr="00577B0E" w:rsidRDefault="002A2638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2A2638" w:rsidRPr="00577B0E" w:rsidRDefault="002A2638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2A2638" w:rsidRPr="00577B0E" w:rsidRDefault="002A2638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2A2638" w:rsidRPr="00577B0E" w:rsidRDefault="002A2638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С.Я.</w:t>
            </w:r>
          </w:p>
          <w:p w:rsidR="002A2638" w:rsidRPr="00577B0E" w:rsidRDefault="002A2638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2A2638" w:rsidRPr="00577B0E" w:rsidRDefault="002A2638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Жичкин А.С</w:t>
            </w:r>
          </w:p>
        </w:tc>
      </w:tr>
      <w:tr w:rsidR="00E72244" w:rsidRPr="00577B0E" w:rsidTr="00A80E05">
        <w:trPr>
          <w:gridAfter w:val="2"/>
          <w:wAfter w:w="5952" w:type="dxa"/>
          <w:trHeight w:val="28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72244" w:rsidRPr="00577B0E" w:rsidRDefault="00E7224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F05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72244" w:rsidRPr="008F09BB" w:rsidRDefault="00E7224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Проект «Я поведу тебя в музей» для д/с №2   Музейно-образовательная программа  -  в разделе «Быт крестьян Покровской волости» музейный квест "Старину узнаем"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Волчихинского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2244" w:rsidRPr="00577B0E" w:rsidRDefault="00E7224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2244" w:rsidRPr="00577B0E" w:rsidRDefault="00E72244" w:rsidP="00E72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E72244" w:rsidRDefault="00E72244" w:rsidP="00E72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E72244" w:rsidRPr="00577B0E" w:rsidRDefault="00E72244" w:rsidP="00E72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С.Я.</w:t>
            </w:r>
          </w:p>
          <w:p w:rsidR="00E72244" w:rsidRPr="00577B0E" w:rsidRDefault="00E72244" w:rsidP="00E72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E72244" w:rsidRPr="00577B0E" w:rsidRDefault="00E72244" w:rsidP="00E72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Жичкин А.С</w:t>
            </w:r>
          </w:p>
        </w:tc>
      </w:tr>
      <w:tr w:rsidR="00E72244" w:rsidRPr="00577B0E" w:rsidTr="00A80E05">
        <w:trPr>
          <w:gridAfter w:val="2"/>
          <w:wAfter w:w="5952" w:type="dxa"/>
          <w:trHeight w:val="22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72244" w:rsidRPr="00577B0E" w:rsidRDefault="00E7224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F05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72244" w:rsidRPr="008F09BB" w:rsidRDefault="00E7224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Вебклуб</w:t>
            </w:r>
            <w:proofErr w:type="spellEnd"/>
            <w:r w:rsidRPr="008F09BB">
              <w:rPr>
                <w:rFonts w:ascii="Times New Roman" w:hAnsi="Times New Roman" w:cs="Times New Roman"/>
                <w:sz w:val="28"/>
                <w:szCs w:val="28"/>
              </w:rPr>
              <w:t xml:space="preserve">  «Вестимо» для посетителей страницы </w:t>
            </w:r>
            <w:proofErr w:type="spellStart"/>
            <w:proofErr w:type="gramStart"/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 w:rsidRPr="008F09BB">
              <w:rPr>
                <w:rFonts w:ascii="Times New Roman" w:hAnsi="Times New Roman" w:cs="Times New Roman"/>
                <w:sz w:val="28"/>
                <w:szCs w:val="28"/>
              </w:rPr>
              <w:t xml:space="preserve"> сети «Одноклассники». Интернет поиск «Окно в историю» «Узнай фотографию»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2244" w:rsidRPr="00577B0E" w:rsidRDefault="00E7224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01.06-30.06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2244" w:rsidRPr="00577B0E" w:rsidRDefault="00E72244" w:rsidP="00F83C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модератор клуба</w:t>
            </w:r>
          </w:p>
          <w:p w:rsidR="00E72244" w:rsidRPr="00577B0E" w:rsidRDefault="00E72244" w:rsidP="00F83C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Селезнёв И.Н,</w:t>
            </w:r>
          </w:p>
          <w:p w:rsidR="00E72244" w:rsidRPr="00577B0E" w:rsidRDefault="00E7224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Жичкин А.С</w:t>
            </w:r>
          </w:p>
        </w:tc>
      </w:tr>
      <w:tr w:rsidR="00E72244" w:rsidRPr="00577B0E" w:rsidTr="00A80E05">
        <w:trPr>
          <w:gridAfter w:val="2"/>
          <w:wAfter w:w="5952" w:type="dxa"/>
          <w:trHeight w:val="43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72244" w:rsidRPr="00577B0E" w:rsidRDefault="00E7224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F05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72244" w:rsidRPr="008F09BB" w:rsidRDefault="003F05B9" w:rsidP="002D7EE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5B9">
              <w:rPr>
                <w:rFonts w:ascii="Times New Roman" w:hAnsi="Times New Roman" w:cs="Times New Roman"/>
                <w:sz w:val="28"/>
                <w:szCs w:val="28"/>
              </w:rPr>
              <w:t>Игровая  программа</w:t>
            </w:r>
            <w:r w:rsidR="006C72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Pr="003F05B9">
              <w:rPr>
                <w:rFonts w:ascii="Times New Roman" w:hAnsi="Times New Roman" w:cs="Times New Roman"/>
                <w:sz w:val="28"/>
                <w:szCs w:val="28"/>
              </w:rPr>
              <w:t>т их улыбок становится теплее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3F05B9">
              <w:rPr>
                <w:rFonts w:ascii="Times New Roman" w:hAnsi="Times New Roman" w:cs="Times New Roman"/>
                <w:sz w:val="28"/>
                <w:szCs w:val="28"/>
              </w:rPr>
              <w:t>(День защиты детей)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2244" w:rsidRPr="00577B0E" w:rsidRDefault="00E7224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2244" w:rsidRPr="00577B0E" w:rsidRDefault="00E7224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Мирошниченко Д.</w:t>
            </w:r>
            <w:proofErr w:type="gramStart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E72244" w:rsidRPr="00577B0E" w:rsidTr="00A80E05">
        <w:trPr>
          <w:gridAfter w:val="2"/>
          <w:wAfter w:w="5952" w:type="dxa"/>
          <w:trHeight w:val="22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72244" w:rsidRPr="00577B0E" w:rsidRDefault="003F05B9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E722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72244" w:rsidRPr="008F09BB" w:rsidRDefault="003F05B9" w:rsidP="002D7EE7">
            <w:pPr>
              <w:pStyle w:val="a4"/>
              <w:rPr>
                <w:sz w:val="28"/>
                <w:szCs w:val="28"/>
              </w:rPr>
            </w:pPr>
            <w:r w:rsidRPr="003F05B9">
              <w:rPr>
                <w:sz w:val="28"/>
                <w:szCs w:val="28"/>
              </w:rPr>
              <w:t>Митинг</w:t>
            </w:r>
            <w:r>
              <w:rPr>
                <w:sz w:val="28"/>
                <w:szCs w:val="28"/>
              </w:rPr>
              <w:t xml:space="preserve"> «</w:t>
            </w:r>
            <w:r w:rsidRPr="003F05B9">
              <w:rPr>
                <w:sz w:val="28"/>
                <w:szCs w:val="28"/>
              </w:rPr>
              <w:t>Горят неугасая свечи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2244" w:rsidRPr="00577B0E" w:rsidRDefault="00E7224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2244" w:rsidRPr="00577B0E" w:rsidRDefault="00E7224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Мирошниченко Д.</w:t>
            </w:r>
            <w:proofErr w:type="gramStart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E72244" w:rsidRPr="00577B0E" w:rsidTr="00A80E05">
        <w:trPr>
          <w:gridAfter w:val="2"/>
          <w:wAfter w:w="5952" w:type="dxa"/>
          <w:trHeight w:val="31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72244" w:rsidRPr="00577B0E" w:rsidRDefault="003F05B9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E722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72244" w:rsidRPr="008F09BB" w:rsidRDefault="003F05B9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5B9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F05B9">
              <w:rPr>
                <w:rFonts w:ascii="Times New Roman" w:hAnsi="Times New Roman" w:cs="Times New Roman"/>
                <w:sz w:val="28"/>
                <w:szCs w:val="28"/>
              </w:rPr>
              <w:t>День друзей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2244" w:rsidRPr="00577B0E" w:rsidRDefault="00E7224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2244" w:rsidRPr="00577B0E" w:rsidRDefault="00E7224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Мирошниченко Д.</w:t>
            </w:r>
            <w:proofErr w:type="gramStart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E72244" w:rsidRPr="00577B0E" w:rsidTr="00A80E05">
        <w:trPr>
          <w:gridAfter w:val="2"/>
          <w:wAfter w:w="5952" w:type="dxa"/>
          <w:trHeight w:val="30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72244" w:rsidRPr="00577B0E" w:rsidRDefault="003F05B9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E722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72244" w:rsidRPr="00E90EE2" w:rsidRDefault="00E72244" w:rsidP="00E7224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Экскурсии по выставке  глиняной посуды  «</w:t>
            </w:r>
            <w:r w:rsidRPr="00E90EE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Душа и руки создают шедевры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»</w:t>
            </w:r>
          </w:p>
          <w:p w:rsidR="00E72244" w:rsidRPr="008F09BB" w:rsidRDefault="00E7224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2244" w:rsidRPr="00577B0E" w:rsidRDefault="00E7224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01.07-19.07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2244" w:rsidRPr="00577B0E" w:rsidRDefault="00E72244" w:rsidP="00E72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 </w:t>
            </w:r>
          </w:p>
          <w:p w:rsidR="00E72244" w:rsidRPr="00577B0E" w:rsidRDefault="00E72244" w:rsidP="00E72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</w:tc>
      </w:tr>
      <w:tr w:rsidR="00E72244" w:rsidRPr="00577B0E" w:rsidTr="00A80E05">
        <w:trPr>
          <w:gridAfter w:val="2"/>
          <w:wAfter w:w="5952" w:type="dxa"/>
          <w:trHeight w:val="36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72244" w:rsidRPr="00577B0E" w:rsidRDefault="00E7224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F05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72244" w:rsidRPr="004C2699" w:rsidRDefault="00E72244" w:rsidP="00F83C8C">
            <w:pPr>
              <w:pStyle w:val="a4"/>
              <w:rPr>
                <w:rStyle w:val="a5"/>
                <w:i w:val="0"/>
                <w:iCs w:val="0"/>
                <w:sz w:val="28"/>
                <w:szCs w:val="28"/>
              </w:rPr>
            </w:pPr>
            <w:r w:rsidRPr="004C2699">
              <w:rPr>
                <w:rStyle w:val="a5"/>
                <w:i w:val="0"/>
                <w:sz w:val="28"/>
                <w:szCs w:val="28"/>
              </w:rPr>
              <w:t>Выставка-витрина «Какие прекрасные лица и как это было давно» (фотографии, предметы)</w:t>
            </w:r>
            <w:r>
              <w:rPr>
                <w:rStyle w:val="a5"/>
                <w:i w:val="0"/>
                <w:sz w:val="28"/>
                <w:szCs w:val="28"/>
              </w:rPr>
              <w:t xml:space="preserve">, к </w:t>
            </w:r>
            <w:r>
              <w:rPr>
                <w:rStyle w:val="a5"/>
                <w:i w:val="0"/>
                <w:sz w:val="28"/>
                <w:szCs w:val="28"/>
              </w:rPr>
              <w:lastRenderedPageBreak/>
              <w:t>100-летию района</w:t>
            </w:r>
          </w:p>
          <w:p w:rsidR="00E72244" w:rsidRPr="008F09BB" w:rsidRDefault="00E7224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2244" w:rsidRPr="00577B0E" w:rsidRDefault="00E7224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01.07-29.07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2244" w:rsidRPr="00577B0E" w:rsidRDefault="00E7224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 </w:t>
            </w:r>
          </w:p>
          <w:p w:rsidR="00E72244" w:rsidRPr="00577B0E" w:rsidRDefault="00E7224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</w:tc>
      </w:tr>
      <w:tr w:rsidR="00E72244" w:rsidRPr="00577B0E" w:rsidTr="000E1499">
        <w:trPr>
          <w:gridAfter w:val="2"/>
          <w:wAfter w:w="5952" w:type="dxa"/>
          <w:trHeight w:val="268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72244" w:rsidRPr="00577B0E" w:rsidRDefault="00E7224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3F05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72244" w:rsidRPr="008F09BB" w:rsidRDefault="00E72244" w:rsidP="00F83C8C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8F09B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 День семьи, любви и верности:</w:t>
            </w:r>
          </w:p>
          <w:p w:rsidR="00E72244" w:rsidRPr="000E1499" w:rsidRDefault="00E72244" w:rsidP="00F83C8C">
            <w:pP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E1499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 xml:space="preserve">-Уличная акция «День супружеской любви и семейного счастья»     </w:t>
            </w:r>
          </w:p>
          <w:p w:rsidR="00D245B8" w:rsidRDefault="00D245B8" w:rsidP="00D24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-</w:t>
            </w:r>
            <w:r w:rsidRPr="00D245B8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  <w:r w:rsidR="00E72244" w:rsidRPr="00D245B8">
              <w:rPr>
                <w:rFonts w:ascii="Times New Roman" w:hAnsi="Times New Roman" w:cs="Times New Roman"/>
                <w:sz w:val="28"/>
                <w:szCs w:val="28"/>
              </w:rPr>
              <w:t>«Погадаем на ромашке!»</w:t>
            </w:r>
          </w:p>
          <w:p w:rsidR="00D245B8" w:rsidRPr="008F09BB" w:rsidRDefault="00D245B8" w:rsidP="00D24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245B8"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«Моя семья - счастливые моменты» </w:t>
            </w:r>
            <w:r w:rsidRPr="00D245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72244" w:rsidRPr="00556E34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- размещение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м  в социальных сетях семейных </w:t>
            </w:r>
            <w:r w:rsidR="00E72244" w:rsidRPr="00556E34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фотографий,                      </w:t>
            </w:r>
          </w:p>
          <w:p w:rsidR="00E72244" w:rsidRPr="000E1499" w:rsidRDefault="000E1499" w:rsidP="000E1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499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асфальте «Ромашковый букет»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2244" w:rsidRPr="00577B0E" w:rsidRDefault="00E7224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08.07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2244" w:rsidRPr="00577B0E" w:rsidRDefault="00E7224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E72244" w:rsidRPr="00577B0E" w:rsidRDefault="00E7224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С.Я.</w:t>
            </w:r>
          </w:p>
          <w:p w:rsidR="00E72244" w:rsidRPr="00577B0E" w:rsidRDefault="00E7224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E72244" w:rsidRPr="00577B0E" w:rsidRDefault="00E7224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Жичкин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</w:p>
        </w:tc>
      </w:tr>
      <w:tr w:rsidR="000E1499" w:rsidRPr="00577B0E" w:rsidTr="00A80E05">
        <w:trPr>
          <w:gridAfter w:val="2"/>
          <w:wAfter w:w="5952" w:type="dxa"/>
          <w:trHeight w:val="34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0E1499" w:rsidRPr="00577B0E" w:rsidRDefault="000E1499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F05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0E1499" w:rsidRPr="008F09BB" w:rsidRDefault="006C7243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</w:t>
            </w:r>
          </w:p>
          <w:p w:rsidR="000E1499" w:rsidRPr="008F09BB" w:rsidRDefault="000E1499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 xml:space="preserve">«Край родной – талантов россыпь»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1499" w:rsidRPr="00577B0E" w:rsidRDefault="000E1499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10.07-31.07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0E1499" w:rsidRPr="00577B0E" w:rsidRDefault="000E1499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 </w:t>
            </w:r>
          </w:p>
          <w:p w:rsidR="000E1499" w:rsidRPr="00577B0E" w:rsidRDefault="000E1499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</w:tc>
      </w:tr>
      <w:tr w:rsidR="000E1499" w:rsidRPr="00577B0E" w:rsidTr="000E1499">
        <w:trPr>
          <w:gridAfter w:val="2"/>
          <w:wAfter w:w="5952" w:type="dxa"/>
          <w:trHeight w:val="116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0E1499" w:rsidRPr="00577B0E" w:rsidRDefault="000E1499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F05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0E1499" w:rsidRPr="000E1499" w:rsidRDefault="000E1499" w:rsidP="002D7EE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по выставке</w:t>
            </w:r>
            <w:r w:rsidR="006C7243">
              <w:rPr>
                <w:rFonts w:ascii="Times New Roman" w:hAnsi="Times New Roman" w:cs="Times New Roman"/>
                <w:sz w:val="28"/>
                <w:szCs w:val="28"/>
              </w:rPr>
              <w:t>, посвященной</w:t>
            </w:r>
            <w:r w:rsidRPr="000E1499">
              <w:rPr>
                <w:rFonts w:ascii="Times New Roman" w:hAnsi="Times New Roman" w:cs="Times New Roman"/>
                <w:sz w:val="28"/>
                <w:szCs w:val="28"/>
              </w:rPr>
              <w:t xml:space="preserve"> юбилею </w:t>
            </w:r>
            <w:proofErr w:type="spellStart"/>
            <w:r w:rsidRPr="000E1499">
              <w:rPr>
                <w:rFonts w:ascii="Times New Roman" w:hAnsi="Times New Roman" w:cs="Times New Roman"/>
                <w:sz w:val="28"/>
                <w:szCs w:val="28"/>
              </w:rPr>
              <w:t>В.М.Шукшина</w:t>
            </w:r>
            <w:proofErr w:type="spellEnd"/>
            <w:r w:rsidRPr="000E149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E1499">
              <w:rPr>
                <w:rFonts w:ascii="Times New Roman" w:hAnsi="Times New Roman" w:cs="Times New Roman"/>
                <w:sz w:val="28"/>
                <w:szCs w:val="28"/>
              </w:rPr>
              <w:t>Волчихинские</w:t>
            </w:r>
            <w:proofErr w:type="spellEnd"/>
            <w:r w:rsidRPr="000E1499">
              <w:rPr>
                <w:rFonts w:ascii="Times New Roman" w:hAnsi="Times New Roman" w:cs="Times New Roman"/>
                <w:sz w:val="28"/>
                <w:szCs w:val="28"/>
              </w:rPr>
              <w:t xml:space="preserve"> корни в семейном древе Шукшиных»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1499" w:rsidRPr="00577B0E" w:rsidRDefault="000E1499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22.07-31.07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0E1499" w:rsidRPr="00577B0E" w:rsidRDefault="000E1499" w:rsidP="000E1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 </w:t>
            </w:r>
          </w:p>
          <w:p w:rsidR="000E1499" w:rsidRPr="00577B0E" w:rsidRDefault="000E1499" w:rsidP="000E1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</w:tc>
      </w:tr>
      <w:tr w:rsidR="000E1499" w:rsidRPr="00577B0E" w:rsidTr="00A80E05">
        <w:trPr>
          <w:gridAfter w:val="2"/>
          <w:wAfter w:w="5952" w:type="dxa"/>
          <w:trHeight w:val="33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0E1499" w:rsidRPr="00577B0E" w:rsidRDefault="000E1499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F05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0E1499" w:rsidRPr="008F09BB" w:rsidRDefault="000E1499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198">
              <w:rPr>
                <w:rFonts w:ascii="Times New Roman" w:hAnsi="Times New Roman" w:cs="Times New Roman"/>
                <w:sz w:val="28"/>
                <w:szCs w:val="28"/>
              </w:rPr>
              <w:t>Беседа «Верую! В Россию!»,посвященная 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24198">
              <w:rPr>
                <w:rFonts w:ascii="Times New Roman" w:hAnsi="Times New Roman" w:cs="Times New Roman"/>
                <w:sz w:val="28"/>
                <w:szCs w:val="28"/>
              </w:rPr>
              <w:t>летиюВ.М.Шукшина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1499" w:rsidRPr="00577B0E" w:rsidRDefault="000E1499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0E1499" w:rsidRPr="00577B0E" w:rsidRDefault="000E1499" w:rsidP="000E1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 </w:t>
            </w:r>
          </w:p>
          <w:p w:rsidR="000E1499" w:rsidRPr="00577B0E" w:rsidRDefault="000E1499" w:rsidP="000E1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</w:tc>
      </w:tr>
      <w:tr w:rsidR="000E1499" w:rsidRPr="00577B0E" w:rsidTr="00A80E05">
        <w:trPr>
          <w:gridAfter w:val="2"/>
          <w:wAfter w:w="5952" w:type="dxa"/>
          <w:trHeight w:val="34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0E1499" w:rsidRPr="00577B0E" w:rsidRDefault="000E1499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F05B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0E1499" w:rsidRPr="008F09BB" w:rsidRDefault="000E1499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могилы Шукшина Л.П., дедушки В.М.Шукшина, уборка территории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1499" w:rsidRPr="00577B0E" w:rsidRDefault="000E1499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0E1499" w:rsidRDefault="000E1499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Гоф Н.И.</w:t>
            </w:r>
          </w:p>
          <w:p w:rsidR="000E1499" w:rsidRPr="00577B0E" w:rsidRDefault="000E1499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 с группой волонтеров «За честь и достоинство»</w:t>
            </w:r>
          </w:p>
        </w:tc>
      </w:tr>
      <w:tr w:rsidR="000E1499" w:rsidRPr="00577B0E" w:rsidTr="00A80E05">
        <w:trPr>
          <w:gridAfter w:val="2"/>
          <w:wAfter w:w="5952" w:type="dxa"/>
          <w:trHeight w:val="170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0E1499" w:rsidRPr="00577B0E" w:rsidRDefault="003F05B9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0E14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0E1499" w:rsidRPr="008F09BB" w:rsidRDefault="000E1499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Вебклуб</w:t>
            </w:r>
            <w:proofErr w:type="spellEnd"/>
            <w:r w:rsidRPr="008F09BB">
              <w:rPr>
                <w:rFonts w:ascii="Times New Roman" w:hAnsi="Times New Roman" w:cs="Times New Roman"/>
                <w:sz w:val="28"/>
                <w:szCs w:val="28"/>
              </w:rPr>
              <w:t xml:space="preserve">  «Вестимо» для посетителей страницы </w:t>
            </w:r>
            <w:proofErr w:type="spellStart"/>
            <w:proofErr w:type="gramStart"/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 w:rsidRPr="008F09BB">
              <w:rPr>
                <w:rFonts w:ascii="Times New Roman" w:hAnsi="Times New Roman" w:cs="Times New Roman"/>
                <w:sz w:val="28"/>
                <w:szCs w:val="28"/>
              </w:rPr>
              <w:t xml:space="preserve"> сети «Одноклассники». Интернет поиск «Окно в историю» «Узнай фотографию»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1499" w:rsidRPr="00577B0E" w:rsidRDefault="000E1499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01.07-31.07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0E1499" w:rsidRPr="00577B0E" w:rsidRDefault="000E1499" w:rsidP="00F83C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модератор клуба</w:t>
            </w:r>
          </w:p>
          <w:p w:rsidR="000E1499" w:rsidRPr="00577B0E" w:rsidRDefault="000E1499" w:rsidP="00F83C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Селезнёв И.Н.</w:t>
            </w:r>
          </w:p>
          <w:p w:rsidR="000E1499" w:rsidRPr="00577B0E" w:rsidRDefault="000E1499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Жичкин А.С</w:t>
            </w:r>
          </w:p>
        </w:tc>
      </w:tr>
      <w:tr w:rsidR="000E1499" w:rsidRPr="00577B0E" w:rsidTr="00A80E05">
        <w:trPr>
          <w:gridAfter w:val="2"/>
          <w:wAfter w:w="5952" w:type="dxa"/>
          <w:trHeight w:val="44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0E1499" w:rsidRDefault="003F05B9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0E1499" w:rsidRPr="008F09BB" w:rsidRDefault="006C7243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  <w:r w:rsidR="003F05B9" w:rsidRPr="003F05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05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 </w:t>
            </w:r>
            <w:r w:rsidR="003F05B9" w:rsidRPr="003F05B9">
              <w:rPr>
                <w:rFonts w:ascii="Times New Roman" w:hAnsi="Times New Roman" w:cs="Times New Roman"/>
                <w:sz w:val="28"/>
                <w:szCs w:val="28"/>
              </w:rPr>
              <w:t>Ивана Купалы</w:t>
            </w:r>
            <w:r w:rsidR="003F05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1499" w:rsidRPr="00577B0E" w:rsidRDefault="003F05B9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0E1499" w:rsidRPr="00577B0E" w:rsidRDefault="003F05B9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5B9">
              <w:rPr>
                <w:rFonts w:ascii="Times New Roman" w:hAnsi="Times New Roman" w:cs="Times New Roman"/>
                <w:sz w:val="28"/>
                <w:szCs w:val="28"/>
              </w:rPr>
              <w:t>Мирошниченко Д.</w:t>
            </w:r>
            <w:proofErr w:type="gramStart"/>
            <w:r w:rsidRPr="003F05B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F4615F" w:rsidRPr="00577B0E" w:rsidTr="00A80E05">
        <w:trPr>
          <w:gridAfter w:val="2"/>
          <w:wAfter w:w="5952" w:type="dxa"/>
          <w:trHeight w:val="39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577B0E" w:rsidRDefault="003F05B9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F461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8F09BB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Обзорные экскурсии «Для гостей со всех волостей»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577B0E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01.08-31.08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577B0E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F4615F" w:rsidRPr="00577B0E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 </w:t>
            </w:r>
          </w:p>
        </w:tc>
      </w:tr>
      <w:tr w:rsidR="00F4615F" w:rsidRPr="00577B0E" w:rsidTr="00A80E05">
        <w:trPr>
          <w:gridAfter w:val="2"/>
          <w:wAfter w:w="5952" w:type="dxa"/>
          <w:trHeight w:val="34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577B0E" w:rsidRDefault="003F05B9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F461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8F09BB" w:rsidRDefault="00F4615F" w:rsidP="00490DB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 по выставке</w:t>
            </w:r>
            <w:r w:rsidRPr="00E90EE2">
              <w:rPr>
                <w:sz w:val="28"/>
                <w:szCs w:val="28"/>
              </w:rPr>
              <w:t xml:space="preserve"> «Малая родина - большая любовь!»</w:t>
            </w:r>
            <w:r w:rsidRPr="004C2699">
              <w:rPr>
                <w:rStyle w:val="a5"/>
                <w:i w:val="0"/>
                <w:sz w:val="28"/>
                <w:szCs w:val="28"/>
              </w:rPr>
              <w:t xml:space="preserve"> «Экспонаты из амбара"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577B0E" w:rsidRDefault="00F4615F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577B0E" w:rsidRDefault="00F4615F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С.Я.</w:t>
            </w:r>
          </w:p>
          <w:p w:rsidR="00F4615F" w:rsidRPr="00577B0E" w:rsidRDefault="00F4615F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</w:tc>
      </w:tr>
      <w:tr w:rsidR="00F4615F" w:rsidRPr="00577B0E" w:rsidTr="00A80E05">
        <w:trPr>
          <w:gridAfter w:val="2"/>
          <w:wAfter w:w="5952" w:type="dxa"/>
          <w:trHeight w:val="26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577B0E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F05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8F09BB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Проведение интерактивной экскурсии-игры «На мачте наш трехцветный  флаг»</w:t>
            </w:r>
          </w:p>
          <w:p w:rsidR="00F4615F" w:rsidRPr="008F09BB" w:rsidRDefault="00F4615F" w:rsidP="002D7EE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577B0E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22.08</w:t>
            </w:r>
          </w:p>
          <w:p w:rsidR="00F4615F" w:rsidRPr="00577B0E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577B0E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F4615F" w:rsidRPr="00577B0E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С.Я.</w:t>
            </w:r>
          </w:p>
          <w:p w:rsidR="00F4615F" w:rsidRPr="00577B0E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F4615F" w:rsidRPr="00577B0E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Жичкин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</w:p>
        </w:tc>
      </w:tr>
      <w:tr w:rsidR="00F4615F" w:rsidRPr="00577B0E" w:rsidTr="00A80E05">
        <w:trPr>
          <w:gridAfter w:val="2"/>
          <w:wAfter w:w="5952" w:type="dxa"/>
          <w:trHeight w:val="71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577B0E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3F05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2438BC" w:rsidRDefault="00F4615F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Монтаж  видеофильмов по истории </w:t>
            </w:r>
            <w:r w:rsidRPr="004F6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района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4F66E8">
              <w:rPr>
                <w:rFonts w:ascii="Times New Roman" w:eastAsia="Times New Roman" w:hAnsi="Times New Roman" w:cs="Times New Roman"/>
                <w:sz w:val="28"/>
                <w:szCs w:val="28"/>
              </w:rPr>
              <w:t>Я эту землю Родиной зову"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577B0E" w:rsidRDefault="00F4615F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.08 – 30.08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577B0E" w:rsidRDefault="00F4615F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С.Я.</w:t>
            </w:r>
          </w:p>
          <w:p w:rsidR="00F4615F" w:rsidRPr="00577B0E" w:rsidRDefault="00F4615F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</w:tc>
      </w:tr>
      <w:tr w:rsidR="00F4615F" w:rsidRPr="00577B0E" w:rsidTr="00A80E05">
        <w:trPr>
          <w:gridAfter w:val="2"/>
          <w:wAfter w:w="5952" w:type="dxa"/>
          <w:trHeight w:val="21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577B0E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F05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4C2699" w:rsidRDefault="00F4615F" w:rsidP="002A550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Экскурс-беседа по выставке</w:t>
            </w:r>
            <w:r w:rsidRPr="004C2699">
              <w:rPr>
                <w:sz w:val="28"/>
                <w:szCs w:val="28"/>
              </w:rPr>
              <w:t xml:space="preserve"> книг «История района в книгах» </w:t>
            </w:r>
          </w:p>
          <w:p w:rsidR="00F4615F" w:rsidRPr="004C62E6" w:rsidRDefault="00F4615F" w:rsidP="002D7EE7">
            <w:pPr>
              <w:pStyle w:val="a4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577B0E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577B0E" w:rsidRDefault="00F4615F" w:rsidP="00490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С.Я.</w:t>
            </w:r>
          </w:p>
          <w:p w:rsidR="00F4615F" w:rsidRPr="00577B0E" w:rsidRDefault="00F4615F" w:rsidP="00490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</w:tc>
      </w:tr>
      <w:tr w:rsidR="00F4615F" w:rsidRPr="00577B0E" w:rsidTr="00A80E05">
        <w:trPr>
          <w:gridAfter w:val="2"/>
          <w:wAfter w:w="5952" w:type="dxa"/>
          <w:trHeight w:val="30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577B0E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F05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567E92" w:rsidRDefault="003F05B9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5B9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Исторический </w:t>
            </w:r>
            <w:proofErr w:type="spellStart"/>
            <w:r w:rsidRPr="003F05B9">
              <w:rPr>
                <w:rFonts w:ascii="Times New Roman" w:hAnsi="Times New Roman" w:cs="Times New Roman"/>
                <w:sz w:val="28"/>
                <w:szCs w:val="28"/>
              </w:rPr>
              <w:t>брейн</w:t>
            </w:r>
            <w:proofErr w:type="spellEnd"/>
            <w:r w:rsidRPr="003F05B9">
              <w:rPr>
                <w:rFonts w:ascii="Times New Roman" w:hAnsi="Times New Roman" w:cs="Times New Roman"/>
                <w:sz w:val="28"/>
                <w:szCs w:val="28"/>
              </w:rPr>
              <w:t>-ринг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3F05B9">
              <w:rPr>
                <w:rFonts w:ascii="Times New Roman" w:hAnsi="Times New Roman" w:cs="Times New Roman"/>
                <w:sz w:val="28"/>
                <w:szCs w:val="28"/>
              </w:rPr>
              <w:t xml:space="preserve">Эпоха Петра </w:t>
            </w:r>
            <w:r w:rsidRPr="003F05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577B0E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577B0E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Мирошниченко Д.Ю.</w:t>
            </w:r>
          </w:p>
        </w:tc>
      </w:tr>
      <w:tr w:rsidR="00F4615F" w:rsidRPr="00577B0E" w:rsidTr="00A80E05">
        <w:trPr>
          <w:gridAfter w:val="2"/>
          <w:wAfter w:w="5952" w:type="dxa"/>
          <w:trHeight w:val="40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577B0E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F05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615F" w:rsidRPr="00577B0E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F05B9" w:rsidRPr="003F05B9" w:rsidRDefault="003F05B9" w:rsidP="003F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F05B9">
              <w:rPr>
                <w:rFonts w:ascii="Times New Roman" w:hAnsi="Times New Roman" w:cs="Times New Roman"/>
                <w:sz w:val="28"/>
                <w:szCs w:val="28"/>
              </w:rPr>
              <w:t>Яблочный спас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4615F" w:rsidRPr="00C25482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577B0E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577B0E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Мирошниченко Д.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3F05B9" w:rsidRPr="00577B0E" w:rsidTr="00A80E05">
        <w:trPr>
          <w:gridAfter w:val="2"/>
          <w:wAfter w:w="5952" w:type="dxa"/>
          <w:trHeight w:val="40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F05B9" w:rsidRDefault="003F05B9" w:rsidP="003F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F05B9" w:rsidRDefault="0002371D" w:rsidP="003F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71D">
              <w:rPr>
                <w:rFonts w:ascii="Times New Roman" w:hAnsi="Times New Roman" w:cs="Times New Roman"/>
                <w:sz w:val="28"/>
                <w:szCs w:val="28"/>
              </w:rPr>
              <w:t>Познавательная 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2371D">
              <w:rPr>
                <w:rFonts w:ascii="Times New Roman" w:hAnsi="Times New Roman" w:cs="Times New Roman"/>
                <w:sz w:val="28"/>
                <w:szCs w:val="28"/>
              </w:rPr>
              <w:t xml:space="preserve">Светофор </w:t>
            </w:r>
            <w:proofErr w:type="spellStart"/>
            <w:r w:rsidRPr="0002371D">
              <w:rPr>
                <w:rFonts w:ascii="Times New Roman" w:hAnsi="Times New Roman" w:cs="Times New Roman"/>
                <w:sz w:val="28"/>
                <w:szCs w:val="28"/>
              </w:rPr>
              <w:t>помошник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05B9" w:rsidRDefault="003F05B9" w:rsidP="003F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F05B9" w:rsidRDefault="003F05B9" w:rsidP="003F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Мирошниченко Д.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3F05B9" w:rsidRPr="00577B0E" w:rsidTr="00A80E05">
        <w:trPr>
          <w:gridAfter w:val="2"/>
          <w:wAfter w:w="5952" w:type="dxa"/>
          <w:trHeight w:val="40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F05B9" w:rsidRDefault="003F05B9" w:rsidP="003F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F05B9" w:rsidRDefault="0002371D" w:rsidP="003F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71D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2371D">
              <w:rPr>
                <w:rFonts w:ascii="Times New Roman" w:hAnsi="Times New Roman" w:cs="Times New Roman"/>
                <w:sz w:val="28"/>
                <w:szCs w:val="28"/>
              </w:rPr>
              <w:t xml:space="preserve">Три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цвета</w:t>
            </w:r>
            <w:r w:rsidRPr="0002371D">
              <w:rPr>
                <w:rFonts w:ascii="Times New Roman" w:hAnsi="Times New Roman" w:cs="Times New Roman"/>
                <w:sz w:val="28"/>
                <w:szCs w:val="28"/>
              </w:rPr>
              <w:t xml:space="preserve"> флага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05B9" w:rsidRDefault="003F05B9" w:rsidP="003F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3F05B9" w:rsidRDefault="003F05B9" w:rsidP="003F0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Мирошниченко Д.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F4615F" w:rsidRPr="00577B0E" w:rsidTr="00A80E05">
        <w:trPr>
          <w:gridAfter w:val="2"/>
          <w:wAfter w:w="5952" w:type="dxa"/>
          <w:trHeight w:val="36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577B0E" w:rsidRDefault="005070BB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C25482" w:rsidRDefault="00F4615F" w:rsidP="00C25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Познавательный час  «Из  истории вещей», к </w:t>
            </w:r>
            <w:r w:rsidRPr="00C25482">
              <w:rPr>
                <w:rFonts w:ascii="Times New Roman" w:hAnsi="Times New Roman" w:cs="Times New Roman"/>
                <w:sz w:val="28"/>
                <w:szCs w:val="28"/>
              </w:rPr>
              <w:t xml:space="preserve"> 100- </w:t>
            </w:r>
            <w:proofErr w:type="spellStart"/>
            <w:r w:rsidRPr="00C25482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="006C72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F4615F" w:rsidRPr="00C25482" w:rsidRDefault="00F4615F" w:rsidP="00C25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15F" w:rsidRPr="008F09BB" w:rsidRDefault="00F4615F" w:rsidP="00CD2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577B0E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577B0E" w:rsidRDefault="00F4615F" w:rsidP="00490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F4615F" w:rsidRPr="00577B0E" w:rsidRDefault="00F4615F" w:rsidP="00490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С.Я.</w:t>
            </w:r>
          </w:p>
          <w:p w:rsidR="00F4615F" w:rsidRPr="00577B0E" w:rsidRDefault="00F4615F" w:rsidP="00490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F4615F" w:rsidRPr="00577B0E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15F" w:rsidRPr="00577B0E" w:rsidTr="00A80E05">
        <w:trPr>
          <w:gridAfter w:val="2"/>
          <w:wAfter w:w="5952" w:type="dxa"/>
          <w:trHeight w:val="130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577B0E" w:rsidRDefault="005070BB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F461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3057DF" w:rsidRDefault="00F4615F" w:rsidP="00E7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>Поиск материала, о</w:t>
            </w:r>
            <w:r w:rsidRPr="003057DF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 xml:space="preserve">формление Дайджеста —  </w:t>
            </w:r>
            <w:r w:rsidRPr="003057DF">
              <w:rPr>
                <w:rStyle w:val="hgkelc"/>
                <w:rFonts w:ascii="Times New Roman" w:hAnsi="Times New Roman" w:cs="Times New Roman"/>
                <w:bCs/>
                <w:sz w:val="28"/>
                <w:szCs w:val="28"/>
              </w:rPr>
              <w:t xml:space="preserve">короткого обзора самых важных новостей, событий, фактов по теме «100 </w:t>
            </w:r>
            <w:proofErr w:type="spellStart"/>
            <w:r w:rsidRPr="003057DF">
              <w:rPr>
                <w:rStyle w:val="hgkelc"/>
                <w:rFonts w:ascii="Times New Roman" w:hAnsi="Times New Roman" w:cs="Times New Roman"/>
                <w:bCs/>
                <w:sz w:val="28"/>
                <w:szCs w:val="28"/>
              </w:rPr>
              <w:t>летие</w:t>
            </w:r>
            <w:proofErr w:type="spellEnd"/>
            <w:r w:rsidRPr="003057DF">
              <w:rPr>
                <w:rStyle w:val="hgkelc"/>
                <w:rFonts w:ascii="Times New Roman" w:hAnsi="Times New Roman" w:cs="Times New Roman"/>
                <w:bCs/>
                <w:sz w:val="28"/>
                <w:szCs w:val="28"/>
              </w:rPr>
              <w:t xml:space="preserve"> Волчихинского района»</w:t>
            </w:r>
            <w:r w:rsidRPr="003057DF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577B0E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02.09-10.09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Гоф Н.И.</w:t>
            </w:r>
          </w:p>
          <w:p w:rsidR="00F4615F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F4615F" w:rsidRPr="00577B0E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Жичкин А.С.</w:t>
            </w:r>
          </w:p>
          <w:p w:rsidR="00F4615F" w:rsidRPr="00577B0E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15F" w:rsidRPr="00577B0E" w:rsidTr="00A80E05">
        <w:trPr>
          <w:gridAfter w:val="2"/>
          <w:wAfter w:w="5952" w:type="dxa"/>
          <w:trHeight w:val="125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Default="005070BB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3057DF" w:rsidRDefault="00F4615F" w:rsidP="00E7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DF">
              <w:rPr>
                <w:rFonts w:ascii="Times New Roman" w:hAnsi="Times New Roman" w:cs="Times New Roman"/>
                <w:sz w:val="28"/>
                <w:szCs w:val="28"/>
              </w:rPr>
              <w:t>Беседа « Семейные традиции переселенцев Западной Сибири», посвящена 100-летию Волчихинского района</w:t>
            </w:r>
          </w:p>
          <w:p w:rsidR="00F4615F" w:rsidRPr="003057DF" w:rsidRDefault="00F4615F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490DB5" w:rsidRDefault="00F4615F" w:rsidP="00873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02.09-30.09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490DB5" w:rsidRDefault="00F4615F" w:rsidP="00873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F4615F" w:rsidRPr="00490DB5" w:rsidRDefault="00F4615F" w:rsidP="00873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 w:rsidRPr="00490DB5">
              <w:rPr>
                <w:rFonts w:ascii="Times New Roman" w:hAnsi="Times New Roman" w:cs="Times New Roman"/>
                <w:sz w:val="28"/>
                <w:szCs w:val="28"/>
              </w:rPr>
              <w:t xml:space="preserve"> С.Я</w:t>
            </w:r>
          </w:p>
        </w:tc>
      </w:tr>
      <w:tr w:rsidR="00F4615F" w:rsidRPr="00577B0E" w:rsidTr="00A80E05">
        <w:trPr>
          <w:gridAfter w:val="2"/>
          <w:wAfter w:w="5952" w:type="dxa"/>
          <w:trHeight w:val="26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577B0E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070B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3057DF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D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пешеходных экскурсий «Память вечна»   по  Аллее  Славы Героев и  Мемориальному комплексу «Никто не забыт - ничто не забыто»</w:t>
            </w:r>
            <w:r w:rsidR="006C724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3057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учащихся школ района, ВПК, детей с ограниченными возможностями. Беседа «Правила поведения в общественных местах»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490DB5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02.09-27.09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490DB5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F4615F" w:rsidRPr="00490DB5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 w:rsidRPr="00490DB5">
              <w:rPr>
                <w:rFonts w:ascii="Times New Roman" w:hAnsi="Times New Roman" w:cs="Times New Roman"/>
                <w:sz w:val="28"/>
                <w:szCs w:val="28"/>
              </w:rPr>
              <w:t xml:space="preserve"> С.Я </w:t>
            </w:r>
          </w:p>
        </w:tc>
      </w:tr>
      <w:tr w:rsidR="00F4615F" w:rsidRPr="00577B0E" w:rsidTr="00A80E05">
        <w:trPr>
          <w:gridAfter w:val="2"/>
          <w:wAfter w:w="5952" w:type="dxa"/>
          <w:trHeight w:val="31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577B0E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070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490DB5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 xml:space="preserve">День Знаний. </w:t>
            </w:r>
          </w:p>
          <w:p w:rsidR="00F4615F" w:rsidRPr="00490DB5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Музейный урок «Самая красивая Родина моя!»</w:t>
            </w:r>
          </w:p>
          <w:p w:rsidR="00F4615F" w:rsidRPr="00490DB5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 xml:space="preserve">Пешеходная экскурсия по селу, по маршруту «Школа – Музей», для </w:t>
            </w:r>
            <w:r w:rsidRPr="00490D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учащихся школ района «Волчиха в памятниках истории и культуры», с возложением цветов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490DB5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</w:t>
            </w: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490DB5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F4615F" w:rsidRPr="00490DB5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F4615F" w:rsidRPr="00490DB5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 w:rsidRPr="00490DB5">
              <w:rPr>
                <w:rFonts w:ascii="Times New Roman" w:hAnsi="Times New Roman" w:cs="Times New Roman"/>
                <w:sz w:val="28"/>
                <w:szCs w:val="28"/>
              </w:rPr>
              <w:t xml:space="preserve"> С.Я</w:t>
            </w:r>
          </w:p>
        </w:tc>
      </w:tr>
      <w:tr w:rsidR="00F4615F" w:rsidRPr="00577B0E" w:rsidTr="00A80E05">
        <w:trPr>
          <w:gridAfter w:val="2"/>
          <w:wAfter w:w="5952" w:type="dxa"/>
          <w:trHeight w:val="31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577B0E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5070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490DB5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 xml:space="preserve">Проект «Я поведу тебя в музей» для д/с №2   Музейно-образовательная программа </w:t>
            </w:r>
            <w:r w:rsidRPr="00490DB5">
              <w:rPr>
                <w:rFonts w:ascii="Times New Roman" w:eastAsia="Times New Roman" w:hAnsi="Times New Roman" w:cs="Times New Roman"/>
                <w:sz w:val="28"/>
                <w:szCs w:val="28"/>
              </w:rPr>
              <w:t>«Никто не забыт - ничто не забыто»пешеходная экскурсия «Память вечна»   по  Аллее  Славы Героев и  Мемориальному комплексу.                                                  Беседа «Себя соблюдай и закон не нарушай»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490DB5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490DB5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F4615F" w:rsidRPr="00490DB5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 w:rsidRPr="00490DB5">
              <w:rPr>
                <w:rFonts w:ascii="Times New Roman" w:hAnsi="Times New Roman" w:cs="Times New Roman"/>
                <w:sz w:val="28"/>
                <w:szCs w:val="28"/>
              </w:rPr>
              <w:t xml:space="preserve"> С.Я</w:t>
            </w:r>
          </w:p>
        </w:tc>
      </w:tr>
      <w:tr w:rsidR="00F4615F" w:rsidRPr="00577B0E" w:rsidTr="00A80E05">
        <w:trPr>
          <w:gridAfter w:val="2"/>
          <w:wAfter w:w="5952" w:type="dxa"/>
          <w:trHeight w:val="24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577B0E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070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490DB5" w:rsidRDefault="00F4615F" w:rsidP="00F83C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Музейно-познавательная программа «Путеводитель по Волчихинскому району»:</w:t>
            </w:r>
          </w:p>
          <w:p w:rsidR="00F4615F" w:rsidRPr="00490DB5" w:rsidRDefault="00F4615F" w:rsidP="00F83C8C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0D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Презентация-Дайджест "Есть на карте Родины Волчихинский  район"</w:t>
            </w:r>
          </w:p>
          <w:p w:rsidR="00F4615F" w:rsidRPr="00490DB5" w:rsidRDefault="00F4615F" w:rsidP="00F83C8C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eastAsia="Times New Roman" w:hAnsi="Times New Roman" w:cs="Times New Roman"/>
                <w:sz w:val="28"/>
                <w:szCs w:val="28"/>
              </w:rPr>
              <w:t>- Встреча с интересным человеком «Исчезнувшие сёла и деревни Волчихинского района"</w:t>
            </w:r>
          </w:p>
          <w:p w:rsidR="00F4615F" w:rsidRPr="00490DB5" w:rsidRDefault="00F4615F" w:rsidP="00F83C8C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eastAsia="Times New Roman" w:hAnsi="Times New Roman" w:cs="Times New Roman"/>
                <w:sz w:val="28"/>
                <w:szCs w:val="28"/>
              </w:rPr>
              <w:t>-Подведение итогов конкурса буклетов «Путеводитель по родному району». Номинации: «Путеводитель по селу», «Путеводитель по району»</w:t>
            </w:r>
          </w:p>
          <w:p w:rsidR="00F4615F" w:rsidRPr="00490DB5" w:rsidRDefault="00F4615F" w:rsidP="00F83C8C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eastAsia="Times New Roman" w:hAnsi="Times New Roman" w:cs="Times New Roman"/>
                <w:sz w:val="28"/>
                <w:szCs w:val="28"/>
              </w:rPr>
              <w:t>«Путеводитель в прошлое (района, села)»</w:t>
            </w:r>
          </w:p>
          <w:p w:rsidR="00F4615F" w:rsidRPr="00490DB5" w:rsidRDefault="00F4615F" w:rsidP="00F83C8C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eastAsia="Times New Roman" w:hAnsi="Times New Roman" w:cs="Times New Roman"/>
                <w:sz w:val="28"/>
                <w:szCs w:val="28"/>
              </w:rPr>
              <w:t>«Путеводитель в будущее (района, села)»</w:t>
            </w:r>
          </w:p>
          <w:p w:rsidR="00F4615F" w:rsidRPr="00490DB5" w:rsidRDefault="00F4615F" w:rsidP="00F83C8C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-Выставка - инсталляция на </w:t>
            </w:r>
            <w:proofErr w:type="spellStart"/>
            <w:r w:rsidRPr="00490DB5">
              <w:rPr>
                <w:rFonts w:ascii="Times New Roman" w:eastAsia="Times New Roman" w:hAnsi="Times New Roman" w:cs="Times New Roman"/>
                <w:sz w:val="28"/>
                <w:szCs w:val="28"/>
              </w:rPr>
              <w:t>примузейной</w:t>
            </w:r>
            <w:proofErr w:type="spellEnd"/>
            <w:r w:rsidRPr="00490D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территории «Кино из </w:t>
            </w:r>
            <w:proofErr w:type="spellStart"/>
            <w:r w:rsidRPr="00490DB5">
              <w:rPr>
                <w:rFonts w:ascii="Times New Roman" w:eastAsia="Times New Roman" w:hAnsi="Times New Roman" w:cs="Times New Roman"/>
                <w:sz w:val="28"/>
                <w:szCs w:val="28"/>
              </w:rPr>
              <w:t>прощлого</w:t>
            </w:r>
            <w:proofErr w:type="spellEnd"/>
            <w:r w:rsidRPr="00490DB5">
              <w:rPr>
                <w:rFonts w:ascii="Times New Roman" w:eastAsia="Times New Roman" w:hAnsi="Times New Roman" w:cs="Times New Roman"/>
                <w:sz w:val="28"/>
                <w:szCs w:val="28"/>
              </w:rPr>
              <w:t>»  Демонстрация видеоролика «Я эту землю Родиной зову"</w:t>
            </w:r>
          </w:p>
          <w:p w:rsidR="00F4615F" w:rsidRPr="00490DB5" w:rsidRDefault="00F4615F" w:rsidP="00F83C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- Экскурсии по вечернему музею «Нет в мире краше Родины нашей»</w:t>
            </w:r>
          </w:p>
          <w:p w:rsidR="00F4615F" w:rsidRPr="00490DB5" w:rsidRDefault="00F4615F" w:rsidP="00F83C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-выставка книг «</w:t>
            </w:r>
            <w:r w:rsidRPr="00490DB5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района в книгах»</w:t>
            </w:r>
          </w:p>
          <w:p w:rsidR="00F4615F" w:rsidRPr="00490DB5" w:rsidRDefault="00F4615F" w:rsidP="00F83C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-Выставка «Ровесник района», посвящена создателю музея В.М.Комарову</w:t>
            </w:r>
          </w:p>
          <w:p w:rsidR="00F4615F" w:rsidRPr="00490DB5" w:rsidRDefault="00F4615F" w:rsidP="00F83C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0D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Выставка-кроссворд "100 лет Волчихинскому району"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490DB5" w:rsidRDefault="00F4615F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F4615F" w:rsidRPr="00490DB5" w:rsidRDefault="00F4615F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15F" w:rsidRPr="00490DB5" w:rsidRDefault="00F4615F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15F" w:rsidRPr="00490DB5" w:rsidRDefault="00F4615F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:rsidR="00F4615F" w:rsidRPr="00490DB5" w:rsidRDefault="00F4615F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15F" w:rsidRPr="00490DB5" w:rsidRDefault="00F4615F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  <w:p w:rsidR="00F4615F" w:rsidRPr="00490DB5" w:rsidRDefault="00F4615F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15F" w:rsidRPr="00490DB5" w:rsidRDefault="00F4615F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15F" w:rsidRPr="00490DB5" w:rsidRDefault="00F4615F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15F" w:rsidRPr="00490DB5" w:rsidRDefault="00F4615F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15F" w:rsidRPr="00490DB5" w:rsidRDefault="00F4615F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15F" w:rsidRPr="00490DB5" w:rsidRDefault="00F4615F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15F" w:rsidRPr="00490DB5" w:rsidRDefault="00F4615F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15F" w:rsidRPr="00490DB5" w:rsidRDefault="00F4615F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15F" w:rsidRPr="00490DB5" w:rsidRDefault="00F4615F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15F" w:rsidRPr="00490DB5" w:rsidRDefault="00F4615F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15F" w:rsidRPr="00490DB5" w:rsidRDefault="00F4615F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15F" w:rsidRPr="00490DB5" w:rsidRDefault="00F4615F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  <w:p w:rsidR="00F4615F" w:rsidRPr="00490DB5" w:rsidRDefault="00F4615F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15F" w:rsidRPr="00490DB5" w:rsidRDefault="00F4615F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15F" w:rsidRPr="00490DB5" w:rsidRDefault="00F4615F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15F" w:rsidRPr="00490DB5" w:rsidRDefault="00F4615F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15F" w:rsidRPr="00490DB5" w:rsidRDefault="00F4615F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490DB5" w:rsidRDefault="00F4615F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Гоф.Н.И</w:t>
            </w:r>
            <w:proofErr w:type="spellEnd"/>
          </w:p>
          <w:p w:rsidR="00F4615F" w:rsidRPr="00490DB5" w:rsidRDefault="00F4615F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Крылатова С.</w:t>
            </w:r>
            <w:proofErr w:type="gramStart"/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4615F" w:rsidRPr="00490DB5" w:rsidRDefault="00F4615F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 w:rsidRPr="00490DB5">
              <w:rPr>
                <w:rFonts w:ascii="Times New Roman" w:hAnsi="Times New Roman" w:cs="Times New Roman"/>
                <w:sz w:val="28"/>
                <w:szCs w:val="28"/>
              </w:rPr>
              <w:t xml:space="preserve"> С.Я </w:t>
            </w:r>
          </w:p>
          <w:p w:rsidR="00F4615F" w:rsidRPr="00490DB5" w:rsidRDefault="00F4615F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F4615F" w:rsidRPr="00490DB5" w:rsidRDefault="00F4615F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Жичкин А.С</w:t>
            </w:r>
          </w:p>
        </w:tc>
      </w:tr>
      <w:tr w:rsidR="00F4615F" w:rsidRPr="00577B0E" w:rsidTr="00A80E05">
        <w:trPr>
          <w:gridAfter w:val="2"/>
          <w:wAfter w:w="5952" w:type="dxa"/>
          <w:trHeight w:val="2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577B0E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070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3057DF" w:rsidRDefault="00F4615F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Клуб «</w:t>
            </w:r>
            <w:proofErr w:type="spellStart"/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Добродеево</w:t>
            </w:r>
            <w:proofErr w:type="spellEnd"/>
            <w:r w:rsidRPr="00490DB5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    Экскурс-беседа </w:t>
            </w:r>
            <w:r w:rsidRPr="003057DF">
              <w:rPr>
                <w:rFonts w:ascii="Times New Roman" w:hAnsi="Times New Roman" w:cs="Times New Roman"/>
                <w:sz w:val="28"/>
                <w:szCs w:val="28"/>
              </w:rPr>
              <w:t xml:space="preserve"> « Семейные </w:t>
            </w:r>
            <w:r w:rsidRPr="003057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традиции переселенцев Западной Сибири», </w:t>
            </w:r>
            <w:proofErr w:type="gramStart"/>
            <w:r w:rsidRPr="003057DF">
              <w:rPr>
                <w:rFonts w:ascii="Times New Roman" w:hAnsi="Times New Roman" w:cs="Times New Roman"/>
                <w:sz w:val="28"/>
                <w:szCs w:val="28"/>
              </w:rPr>
              <w:t>посвящена</w:t>
            </w:r>
            <w:proofErr w:type="gramEnd"/>
            <w:r w:rsidRPr="003057DF">
              <w:rPr>
                <w:rFonts w:ascii="Times New Roman" w:hAnsi="Times New Roman" w:cs="Times New Roman"/>
                <w:sz w:val="28"/>
                <w:szCs w:val="28"/>
              </w:rPr>
              <w:t xml:space="preserve"> 100-летию Волчихинского района</w:t>
            </w:r>
          </w:p>
          <w:p w:rsidR="00F4615F" w:rsidRPr="00490DB5" w:rsidRDefault="00F4615F" w:rsidP="00F83C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15F" w:rsidRPr="00490DB5" w:rsidRDefault="00F4615F" w:rsidP="00F83C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490DB5" w:rsidRDefault="00E12B61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="00F4615F" w:rsidRPr="00490DB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490DB5" w:rsidRDefault="00F4615F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Гоф Н.И</w:t>
            </w:r>
          </w:p>
        </w:tc>
      </w:tr>
      <w:tr w:rsidR="00F4615F" w:rsidRPr="00577B0E" w:rsidTr="00A80E05">
        <w:trPr>
          <w:gridAfter w:val="2"/>
          <w:wAfter w:w="5952" w:type="dxa"/>
          <w:trHeight w:val="2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577B0E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5070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490DB5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Акция « Дорога к обелиску» с волонтерами: студентами ВПК, учащимися школ ВСШ№1, №2</w:t>
            </w:r>
          </w:p>
          <w:p w:rsidR="00F4615F" w:rsidRPr="00490DB5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по благоустройству памятных мест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490DB5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19.09-30.09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Гоф Н.И.</w:t>
            </w:r>
          </w:p>
          <w:p w:rsidR="00E12B61" w:rsidRPr="00490DB5" w:rsidRDefault="00E12B61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 с волонтерской группой №За честь и достоинство»</w:t>
            </w:r>
          </w:p>
        </w:tc>
      </w:tr>
      <w:tr w:rsidR="00F4615F" w:rsidRPr="00AF19EB" w:rsidTr="00A80E05">
        <w:trPr>
          <w:gridAfter w:val="2"/>
          <w:wAfter w:w="5952" w:type="dxa"/>
          <w:trHeight w:val="60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5070BB" w:rsidRDefault="005070BB" w:rsidP="002D7EE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70BB">
              <w:rPr>
                <w:rFonts w:ascii="Times New Roman" w:hAnsi="Times New Roman" w:cs="Times New Roman"/>
                <w:bCs/>
                <w:sz w:val="28"/>
                <w:szCs w:val="28"/>
              </w:rPr>
              <w:t>106.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490DB5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Вебклуб</w:t>
            </w:r>
            <w:proofErr w:type="spellEnd"/>
            <w:r w:rsidRPr="00490DB5">
              <w:rPr>
                <w:rFonts w:ascii="Times New Roman" w:hAnsi="Times New Roman" w:cs="Times New Roman"/>
                <w:sz w:val="28"/>
                <w:szCs w:val="28"/>
              </w:rPr>
              <w:t xml:space="preserve">  «Вестимо» для посетителей страницы </w:t>
            </w:r>
            <w:proofErr w:type="spellStart"/>
            <w:proofErr w:type="gramStart"/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 w:rsidRPr="00490DB5">
              <w:rPr>
                <w:rFonts w:ascii="Times New Roman" w:hAnsi="Times New Roman" w:cs="Times New Roman"/>
                <w:sz w:val="28"/>
                <w:szCs w:val="28"/>
              </w:rPr>
              <w:t xml:space="preserve"> сети «Одноклассники». Интернет поиск «Окно в историю» «Узнай фотографию»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490DB5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eastAsia="Times New Roman" w:hAnsi="Times New Roman" w:cs="Times New Roman"/>
                <w:sz w:val="28"/>
                <w:szCs w:val="28"/>
              </w:rPr>
              <w:t>01.09-30.09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490DB5" w:rsidRDefault="00F4615F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eastAsia="Times New Roman" w:hAnsi="Times New Roman" w:cs="Times New Roman"/>
                <w:sz w:val="28"/>
                <w:szCs w:val="28"/>
              </w:rPr>
              <w:t>модератор клуба</w:t>
            </w:r>
          </w:p>
          <w:p w:rsidR="00F4615F" w:rsidRPr="00490DB5" w:rsidRDefault="00F4615F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eastAsia="Times New Roman" w:hAnsi="Times New Roman" w:cs="Times New Roman"/>
                <w:sz w:val="28"/>
                <w:szCs w:val="28"/>
              </w:rPr>
              <w:t>Селезнёв И.Н,</w:t>
            </w:r>
          </w:p>
          <w:p w:rsidR="00F4615F" w:rsidRPr="00490DB5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eastAsia="Times New Roman" w:hAnsi="Times New Roman" w:cs="Times New Roman"/>
                <w:sz w:val="28"/>
                <w:szCs w:val="28"/>
              </w:rPr>
              <w:t>Жичкин А.С</w:t>
            </w:r>
          </w:p>
        </w:tc>
      </w:tr>
      <w:tr w:rsidR="005070BB" w:rsidRPr="00577B0E" w:rsidTr="00A80E05">
        <w:trPr>
          <w:gridAfter w:val="2"/>
          <w:wAfter w:w="5952" w:type="dxa"/>
          <w:trHeight w:val="25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070BB" w:rsidRPr="00577B0E" w:rsidRDefault="005070BB" w:rsidP="00507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070BB" w:rsidRPr="00490DB5" w:rsidRDefault="005070BB" w:rsidP="00507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0BB">
              <w:rPr>
                <w:rFonts w:ascii="Times New Roman" w:hAnsi="Times New Roman" w:cs="Times New Roman"/>
                <w:sz w:val="28"/>
                <w:szCs w:val="28"/>
              </w:rPr>
              <w:t xml:space="preserve">День солидарности в борьбе с терроризмом. Минута молчания в память о жертвах в Беслане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70BB" w:rsidRPr="00490DB5" w:rsidRDefault="005070BB" w:rsidP="00507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070BB" w:rsidRPr="00490DB5" w:rsidRDefault="005070BB" w:rsidP="00507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Мирошниченко Д.</w:t>
            </w:r>
            <w:proofErr w:type="gramStart"/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F4615F" w:rsidRPr="00577B0E" w:rsidTr="00A80E05">
        <w:trPr>
          <w:gridAfter w:val="2"/>
          <w:wAfter w:w="5952" w:type="dxa"/>
          <w:trHeight w:val="25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577B0E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70BB">
              <w:rPr>
                <w:rFonts w:ascii="Times New Roman" w:hAnsi="Times New Roman" w:cs="Times New Roman"/>
                <w:sz w:val="28"/>
                <w:szCs w:val="28"/>
              </w:rPr>
              <w:t>08.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070BB" w:rsidRPr="005070BB" w:rsidRDefault="005070BB" w:rsidP="00507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0BB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070BB">
              <w:rPr>
                <w:rFonts w:ascii="Times New Roman" w:hAnsi="Times New Roman" w:cs="Times New Roman"/>
                <w:sz w:val="28"/>
                <w:szCs w:val="28"/>
              </w:rPr>
              <w:t>Они первые заходят в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5070BB">
              <w:rPr>
                <w:rFonts w:ascii="Times New Roman" w:hAnsi="Times New Roman" w:cs="Times New Roman"/>
                <w:sz w:val="28"/>
                <w:szCs w:val="28"/>
              </w:rPr>
              <w:t>(история кошки)</w:t>
            </w:r>
          </w:p>
          <w:p w:rsidR="00F4615F" w:rsidRPr="00490DB5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490DB5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490DB5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Мирошниченко Д.</w:t>
            </w:r>
            <w:proofErr w:type="gramStart"/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F4615F" w:rsidRPr="00577B0E" w:rsidTr="00A80E05">
        <w:trPr>
          <w:gridAfter w:val="2"/>
          <w:wAfter w:w="5952" w:type="dxa"/>
          <w:trHeight w:val="76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577B0E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70BB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490DB5" w:rsidRDefault="005070BB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0BB">
              <w:rPr>
                <w:rFonts w:ascii="Times New Roman" w:hAnsi="Times New Roman" w:cs="Times New Roman"/>
                <w:sz w:val="28"/>
                <w:szCs w:val="28"/>
              </w:rPr>
              <w:t xml:space="preserve">Час памяти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070BB">
              <w:rPr>
                <w:rFonts w:ascii="Times New Roman" w:hAnsi="Times New Roman" w:cs="Times New Roman"/>
                <w:sz w:val="28"/>
                <w:szCs w:val="28"/>
              </w:rPr>
              <w:t>Мир во всем мире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490DB5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490DB5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Мирошниченко Д.</w:t>
            </w:r>
            <w:proofErr w:type="gramStart"/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F4615F" w:rsidRPr="00577B0E" w:rsidTr="00A80E05">
        <w:trPr>
          <w:gridAfter w:val="2"/>
          <w:wAfter w:w="5952" w:type="dxa"/>
          <w:trHeight w:val="78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070B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490DB5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eastAsia="Times New Roman" w:hAnsi="Times New Roman" w:cs="Times New Roman"/>
                <w:sz w:val="28"/>
                <w:szCs w:val="28"/>
              </w:rPr>
              <w:t>Музейное  обозрение "Человек и его дело" (книги В.М.Комарова, выставка печатной продукции с его заметками)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490DB5" w:rsidRDefault="00E12B61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12B61" w:rsidRPr="00490DB5" w:rsidRDefault="00E12B61" w:rsidP="00E12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E12B61" w:rsidRPr="00490DB5" w:rsidRDefault="00E12B61" w:rsidP="00E12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E12B61" w:rsidRPr="00490DB5" w:rsidRDefault="00E12B61" w:rsidP="00E12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 w:rsidRPr="00490DB5">
              <w:rPr>
                <w:rFonts w:ascii="Times New Roman" w:hAnsi="Times New Roman" w:cs="Times New Roman"/>
                <w:sz w:val="28"/>
                <w:szCs w:val="28"/>
              </w:rPr>
              <w:t xml:space="preserve"> С.Я </w:t>
            </w:r>
          </w:p>
          <w:p w:rsidR="00E12B61" w:rsidRPr="00490DB5" w:rsidRDefault="00E12B61" w:rsidP="00E12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F4615F" w:rsidRPr="00490DB5" w:rsidRDefault="00E12B61" w:rsidP="00E12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Жичкин А.С</w:t>
            </w:r>
          </w:p>
        </w:tc>
      </w:tr>
      <w:tr w:rsidR="00F4615F" w:rsidRPr="00577B0E" w:rsidTr="00A80E05">
        <w:trPr>
          <w:gridAfter w:val="2"/>
          <w:wAfter w:w="5952" w:type="dxa"/>
          <w:trHeight w:val="54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577B0E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070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Экскурсии по  выставке «Музей его жизни», посвященной 100-летию создателя музея В.М Комарову</w:t>
            </w:r>
          </w:p>
          <w:p w:rsidR="00CF363A" w:rsidRPr="00490DB5" w:rsidRDefault="00CF363A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Беседа «На благо родного народа»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490DB5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01.10-31.10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490DB5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 w:rsidRPr="00490DB5">
              <w:rPr>
                <w:rFonts w:ascii="Times New Roman" w:hAnsi="Times New Roman" w:cs="Times New Roman"/>
                <w:sz w:val="28"/>
                <w:szCs w:val="28"/>
              </w:rPr>
              <w:t xml:space="preserve"> С.Я </w:t>
            </w:r>
          </w:p>
          <w:p w:rsidR="00F4615F" w:rsidRPr="00490DB5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</w:tc>
      </w:tr>
      <w:tr w:rsidR="00F4615F" w:rsidRPr="002D7EE7" w:rsidTr="00A80E05">
        <w:trPr>
          <w:gridAfter w:val="2"/>
          <w:wAfter w:w="5952" w:type="dxa"/>
          <w:trHeight w:val="28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2D7EE7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E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070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490DB5" w:rsidRDefault="00CF363A" w:rsidP="002D7EE7">
            <w:pPr>
              <w:pStyle w:val="a4"/>
              <w:rPr>
                <w:sz w:val="28"/>
                <w:szCs w:val="28"/>
              </w:rPr>
            </w:pPr>
            <w:r w:rsidRPr="00490DB5">
              <w:rPr>
                <w:sz w:val="28"/>
                <w:szCs w:val="28"/>
              </w:rPr>
              <w:t>Проект «Я поведу тебя в музей» для д/с №2   Час русского фольклора  «Рябинник или праздник рябины»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490DB5" w:rsidRDefault="005C5711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</w:t>
            </w:r>
            <w:r w:rsidR="00CF363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490DB5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 w:rsidRPr="00490DB5">
              <w:rPr>
                <w:rFonts w:ascii="Times New Roman" w:hAnsi="Times New Roman" w:cs="Times New Roman"/>
                <w:sz w:val="28"/>
                <w:szCs w:val="28"/>
              </w:rPr>
              <w:t xml:space="preserve"> С.Я </w:t>
            </w:r>
          </w:p>
          <w:p w:rsidR="00F4615F" w:rsidRPr="00490DB5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</w:tc>
      </w:tr>
      <w:tr w:rsidR="00F4615F" w:rsidRPr="00577B0E" w:rsidTr="00A80E05">
        <w:trPr>
          <w:gridAfter w:val="2"/>
          <w:wAfter w:w="5952" w:type="dxa"/>
          <w:trHeight w:val="25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577B0E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070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FF1101" w:rsidRDefault="00F4615F" w:rsidP="00873DB8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Клуб «</w:t>
            </w:r>
            <w:proofErr w:type="spellStart"/>
            <w:r w:rsidRPr="00490DB5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Добродеево</w:t>
            </w:r>
            <w:proofErr w:type="spellEnd"/>
            <w:r w:rsidRPr="00490DB5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 xml:space="preserve">Урок доброты </w:t>
            </w:r>
            <w:r w:rsidR="005C5711" w:rsidRPr="00490DB5">
              <w:rPr>
                <w:rFonts w:ascii="Times New Roman" w:hAnsi="Times New Roman" w:cs="Times New Roman"/>
                <w:sz w:val="28"/>
                <w:szCs w:val="28"/>
              </w:rPr>
              <w:t>Час русского фольклора  «Рябинник или праздник рябины»</w:t>
            </w:r>
          </w:p>
          <w:p w:rsidR="00F4615F" w:rsidRPr="00490DB5" w:rsidRDefault="00F4615F" w:rsidP="002D7EE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490DB5" w:rsidRDefault="005C5711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F4615F" w:rsidRPr="00490DB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490DB5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F4615F" w:rsidRPr="00490DB5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F4615F" w:rsidRPr="00490DB5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 w:rsidRPr="00490DB5">
              <w:rPr>
                <w:rFonts w:ascii="Times New Roman" w:hAnsi="Times New Roman" w:cs="Times New Roman"/>
                <w:sz w:val="28"/>
                <w:szCs w:val="28"/>
              </w:rPr>
              <w:t xml:space="preserve"> С.Я </w:t>
            </w:r>
          </w:p>
          <w:p w:rsidR="00F4615F" w:rsidRPr="00490DB5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F4615F" w:rsidRPr="00490DB5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Жичкин А.С</w:t>
            </w:r>
          </w:p>
        </w:tc>
      </w:tr>
      <w:tr w:rsidR="00F4615F" w:rsidRPr="00577B0E" w:rsidTr="00A80E05">
        <w:trPr>
          <w:gridAfter w:val="2"/>
          <w:wAfter w:w="5952" w:type="dxa"/>
          <w:trHeight w:val="40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577B0E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070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490DB5" w:rsidRDefault="00FF1101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 </w:t>
            </w:r>
            <w:r w:rsidR="00F4615F" w:rsidRPr="00490DB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залам музея к 100-летию района «Гражданская  война</w:t>
            </w:r>
            <w:r w:rsidR="00F4615F" w:rsidRPr="00490DB5">
              <w:rPr>
                <w:rFonts w:ascii="Times New Roman" w:hAnsi="Times New Roman" w:cs="Times New Roman"/>
                <w:sz w:val="28"/>
                <w:szCs w:val="28"/>
              </w:rPr>
              <w:t xml:space="preserve"> и предвоенные годы», «Боев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славы» и «Прикладное творчество»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490DB5" w:rsidRDefault="00FF1101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4615F" w:rsidRPr="00490DB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-31.10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490DB5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Крылатова С.</w:t>
            </w:r>
            <w:proofErr w:type="gramStart"/>
            <w:r w:rsidRPr="00490DB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F4615F" w:rsidRPr="00577B0E" w:rsidTr="00A80E05">
        <w:trPr>
          <w:gridAfter w:val="2"/>
          <w:wAfter w:w="5952" w:type="dxa"/>
          <w:trHeight w:val="28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577B0E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070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8F09BB" w:rsidRDefault="005C5711" w:rsidP="002D7EE7">
            <w:pPr>
              <w:pStyle w:val="a4"/>
              <w:rPr>
                <w:i/>
              </w:rPr>
            </w:pPr>
            <w:r w:rsidRPr="00FF1101">
              <w:rPr>
                <w:sz w:val="28"/>
                <w:szCs w:val="28"/>
              </w:rPr>
              <w:t>Чай клуб</w:t>
            </w:r>
            <w:r w:rsidRPr="00FF1101">
              <w:rPr>
                <w:rStyle w:val="a5"/>
                <w:i w:val="0"/>
                <w:sz w:val="28"/>
                <w:szCs w:val="28"/>
              </w:rPr>
              <w:t xml:space="preserve"> «Наш призыв – позитив!»</w:t>
            </w:r>
            <w:r w:rsidRPr="00FF1101">
              <w:rPr>
                <w:i/>
                <w:sz w:val="28"/>
                <w:szCs w:val="28"/>
              </w:rPr>
              <w:t xml:space="preserve">, </w:t>
            </w:r>
            <w:r w:rsidRPr="00FF7219">
              <w:rPr>
                <w:sz w:val="28"/>
                <w:szCs w:val="28"/>
              </w:rPr>
              <w:lastRenderedPageBreak/>
              <w:t>для</w:t>
            </w:r>
            <w:r w:rsidRPr="00FF1101">
              <w:rPr>
                <w:i/>
                <w:sz w:val="28"/>
                <w:szCs w:val="28"/>
              </w:rPr>
              <w:t xml:space="preserve">  </w:t>
            </w:r>
            <w:r w:rsidRPr="00FF1101">
              <w:rPr>
                <w:sz w:val="28"/>
                <w:szCs w:val="28"/>
              </w:rPr>
              <w:t xml:space="preserve">участников актива </w:t>
            </w:r>
            <w:r>
              <w:rPr>
                <w:sz w:val="28"/>
                <w:szCs w:val="28"/>
              </w:rPr>
              <w:t>«</w:t>
            </w:r>
            <w:r w:rsidRPr="00FF1101">
              <w:rPr>
                <w:sz w:val="28"/>
                <w:szCs w:val="28"/>
              </w:rPr>
              <w:t>Друзья музея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577B0E" w:rsidRDefault="005C5711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  <w:r w:rsidR="00F4615F" w:rsidRPr="00577B0E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577B0E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Селезнёв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</w:t>
            </w:r>
          </w:p>
        </w:tc>
      </w:tr>
      <w:tr w:rsidR="00F4615F" w:rsidRPr="00577B0E" w:rsidTr="00A80E05">
        <w:trPr>
          <w:gridAfter w:val="2"/>
          <w:wAfter w:w="5952" w:type="dxa"/>
          <w:trHeight w:val="2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577B0E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="005070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FF1101" w:rsidRDefault="005C5711" w:rsidP="002D7EE7">
            <w:pPr>
              <w:ind w:right="-49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пожилого человека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Ретро-вечеринка </w:t>
            </w:r>
            <w:r w:rsidRPr="005C5711">
              <w:rPr>
                <w:rFonts w:ascii="Times New Roman" w:hAnsi="Times New Roman" w:cs="Times New Roman"/>
                <w:sz w:val="28"/>
                <w:szCs w:val="28"/>
              </w:rPr>
              <w:t>«Осенняя соната» литературно-музыкальная гостиная</w:t>
            </w:r>
            <w:r w:rsidR="00FC1C34">
              <w:rPr>
                <w:rFonts w:ascii="Times New Roman" w:hAnsi="Times New Roman" w:cs="Times New Roman"/>
                <w:sz w:val="28"/>
                <w:szCs w:val="28"/>
              </w:rPr>
              <w:t xml:space="preserve"> для волонтерской группы «За честь и достоинство»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191393" w:rsidRDefault="005C5711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4615F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4615F" w:rsidRPr="00577B0E" w:rsidRDefault="00F4615F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Гоф Н.И.</w:t>
            </w:r>
          </w:p>
        </w:tc>
      </w:tr>
      <w:tr w:rsidR="00FC1C34" w:rsidRPr="00577B0E" w:rsidTr="00A80E05">
        <w:trPr>
          <w:gridAfter w:val="2"/>
          <w:wAfter w:w="5952" w:type="dxa"/>
          <w:trHeight w:val="165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C1C34" w:rsidRPr="00577B0E" w:rsidRDefault="00FC1C3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070B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C1C34" w:rsidRPr="008F09BB" w:rsidRDefault="00FC1C3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9BB">
              <w:rPr>
                <w:rStyle w:val="ykmvie"/>
                <w:rFonts w:ascii="Times New Roman" w:hAnsi="Times New Roman" w:cs="Times New Roman"/>
                <w:sz w:val="28"/>
                <w:szCs w:val="28"/>
              </w:rPr>
              <w:t xml:space="preserve">Час истории - День памяти жертв политических репрессий.            </w:t>
            </w: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Экскурсия в разделе «Пострадавшие от репрессий», Беседа «Волна </w:t>
            </w:r>
            <w:proofErr w:type="spellStart"/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политр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епрессий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Волчихинском районе»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C1C34" w:rsidRDefault="00FC1C34" w:rsidP="00F83C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30.10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C1C34" w:rsidRPr="00577B0E" w:rsidRDefault="00FC1C3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</w:t>
            </w: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</w:t>
            </w:r>
            <w:proofErr w:type="spellEnd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 И.Н</w:t>
            </w:r>
          </w:p>
        </w:tc>
      </w:tr>
      <w:tr w:rsidR="00FC1C34" w:rsidRPr="00577B0E" w:rsidTr="00A80E05">
        <w:trPr>
          <w:gridAfter w:val="2"/>
          <w:wAfter w:w="5952" w:type="dxa"/>
          <w:trHeight w:val="103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C1C34" w:rsidRPr="00577B0E" w:rsidRDefault="00FC1C3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70B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C1C34" w:rsidRPr="008F09BB" w:rsidRDefault="00FC1C3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Вебклуб</w:t>
            </w:r>
            <w:proofErr w:type="spellEnd"/>
            <w:r w:rsidRPr="008F09BB">
              <w:rPr>
                <w:rFonts w:ascii="Times New Roman" w:hAnsi="Times New Roman" w:cs="Times New Roman"/>
                <w:sz w:val="28"/>
                <w:szCs w:val="28"/>
              </w:rPr>
              <w:t xml:space="preserve">  «Вестимо» для посетителей страницы </w:t>
            </w:r>
            <w:proofErr w:type="spellStart"/>
            <w:proofErr w:type="gramStart"/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 w:rsidRPr="008F09BB">
              <w:rPr>
                <w:rFonts w:ascii="Times New Roman" w:hAnsi="Times New Roman" w:cs="Times New Roman"/>
                <w:sz w:val="28"/>
                <w:szCs w:val="28"/>
              </w:rPr>
              <w:t xml:space="preserve"> сети «Одноклассники»,  Викторина «Угадай музейный экспонат»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C1C34" w:rsidRPr="00577B0E" w:rsidRDefault="00FC1C34" w:rsidP="00F83C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01.10-31.10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C1C34" w:rsidRPr="00577B0E" w:rsidRDefault="00FC1C34" w:rsidP="00F83C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Селезнёв И.Н.</w:t>
            </w:r>
          </w:p>
          <w:p w:rsidR="00FC1C34" w:rsidRPr="00577B0E" w:rsidRDefault="00FC1C34" w:rsidP="00F83C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модератор клуба</w:t>
            </w:r>
          </w:p>
          <w:p w:rsidR="00FC1C34" w:rsidRPr="00577B0E" w:rsidRDefault="00FC1C34" w:rsidP="00F83C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Жичкин А.С.</w:t>
            </w:r>
          </w:p>
        </w:tc>
      </w:tr>
      <w:tr w:rsidR="00FC1C34" w:rsidRPr="00577B0E" w:rsidTr="00FC1C34">
        <w:trPr>
          <w:gridAfter w:val="2"/>
          <w:wAfter w:w="5952" w:type="dxa"/>
          <w:trHeight w:val="80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C1C34" w:rsidRPr="00577B0E" w:rsidRDefault="00FC1C3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70B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C1C34" w:rsidRPr="008F09BB" w:rsidRDefault="005070BB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0BB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070BB">
              <w:rPr>
                <w:rFonts w:ascii="Times New Roman" w:hAnsi="Times New Roman" w:cs="Times New Roman"/>
                <w:sz w:val="28"/>
                <w:szCs w:val="28"/>
              </w:rPr>
              <w:t>Они вершат науку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C1C34" w:rsidRPr="00577B0E" w:rsidRDefault="00FC1C3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C1C34" w:rsidRPr="00577B0E" w:rsidRDefault="00FC1C3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Мирошниченко Д.</w:t>
            </w:r>
            <w:proofErr w:type="gramStart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FC1C34" w:rsidRPr="00577B0E" w:rsidTr="00FC1C34">
        <w:trPr>
          <w:gridAfter w:val="2"/>
          <w:wAfter w:w="5952" w:type="dxa"/>
          <w:trHeight w:val="98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C1C34" w:rsidRDefault="00FC1C3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070B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C1C34" w:rsidRPr="008F09BB" w:rsidRDefault="005070BB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0BB"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070BB">
              <w:rPr>
                <w:rFonts w:ascii="Times New Roman" w:hAnsi="Times New Roman" w:cs="Times New Roman"/>
                <w:sz w:val="28"/>
                <w:szCs w:val="28"/>
              </w:rPr>
              <w:t>Петровские потехи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C1C34" w:rsidRPr="00577B0E" w:rsidRDefault="00FC1C3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C1C34" w:rsidRPr="00577B0E" w:rsidRDefault="00FC1C3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Мирошниченко Д.</w:t>
            </w:r>
            <w:proofErr w:type="gramStart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FC1C34" w:rsidRPr="00577B0E" w:rsidTr="00FC1C34">
        <w:trPr>
          <w:gridAfter w:val="2"/>
          <w:wAfter w:w="5952" w:type="dxa"/>
          <w:trHeight w:val="56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C1C34" w:rsidRPr="00577B0E" w:rsidRDefault="00FC1C3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070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C1C34" w:rsidRPr="008F09BB" w:rsidRDefault="005070BB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0BB"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5070BB">
              <w:rPr>
                <w:rFonts w:ascii="Times New Roman" w:hAnsi="Times New Roman" w:cs="Times New Roman"/>
                <w:sz w:val="28"/>
                <w:szCs w:val="28"/>
              </w:rPr>
              <w:t>История хлеба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C1C34" w:rsidRPr="00577B0E" w:rsidRDefault="00FC1C3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C1C34" w:rsidRPr="00577B0E" w:rsidRDefault="00FC1C3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Мирошниченко Д.</w:t>
            </w:r>
            <w:proofErr w:type="gramStart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FC1C34" w:rsidRPr="00577B0E" w:rsidTr="00A80E05">
        <w:trPr>
          <w:gridAfter w:val="2"/>
          <w:wAfter w:w="5952" w:type="dxa"/>
          <w:trHeight w:val="30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C1C34" w:rsidRPr="00577B0E" w:rsidRDefault="00FC1C3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53551918"/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070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070BB" w:rsidRPr="005070BB" w:rsidRDefault="005070BB" w:rsidP="00507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0BB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070BB">
              <w:rPr>
                <w:rFonts w:ascii="Times New Roman" w:hAnsi="Times New Roman" w:cs="Times New Roman"/>
                <w:sz w:val="28"/>
                <w:szCs w:val="28"/>
              </w:rPr>
              <w:t>Он дал нам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070BB" w:rsidRPr="005070BB" w:rsidRDefault="005070BB" w:rsidP="00507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C34" w:rsidRPr="008F09BB" w:rsidRDefault="00FC1C3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C1C34" w:rsidRPr="00577B0E" w:rsidRDefault="00FC1C3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C1C34" w:rsidRPr="00577B0E" w:rsidRDefault="00FC1C3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Мирошниченко Д.</w:t>
            </w:r>
            <w:proofErr w:type="gramStart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bookmarkEnd w:id="1"/>
      <w:tr w:rsidR="00FC1C34" w:rsidRPr="00577B0E" w:rsidTr="00A80E05">
        <w:trPr>
          <w:gridAfter w:val="2"/>
          <w:wAfter w:w="5952" w:type="dxa"/>
          <w:trHeight w:val="38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C1C34" w:rsidRDefault="00FC1C3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070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C1C34" w:rsidRPr="003F4317" w:rsidRDefault="00FC1C3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317">
              <w:rPr>
                <w:rFonts w:ascii="Times New Roman" w:hAnsi="Times New Roman" w:cs="Times New Roman"/>
                <w:sz w:val="28"/>
                <w:szCs w:val="28"/>
              </w:rPr>
              <w:t>Акция, приуроченная ко Дню народного единства «Сибирский хоровод»</w:t>
            </w:r>
          </w:p>
          <w:p w:rsidR="00FC1C34" w:rsidRPr="003F4317" w:rsidRDefault="00FC1C3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317">
              <w:rPr>
                <w:rFonts w:ascii="Times New Roman" w:hAnsi="Times New Roman" w:cs="Times New Roman"/>
                <w:sz w:val="28"/>
                <w:szCs w:val="28"/>
              </w:rPr>
              <w:t xml:space="preserve">Квест-игра   «Сила – в правде и единстве!»,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C1C34" w:rsidRPr="003F4317" w:rsidRDefault="00204089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FC1C34" w:rsidRPr="003F4317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C1C34" w:rsidRPr="00577B0E" w:rsidRDefault="00FC1C3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FC1C34" w:rsidRPr="00577B0E" w:rsidRDefault="00FC1C3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FC1C34" w:rsidRPr="00577B0E" w:rsidRDefault="00FC1C3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 </w:t>
            </w:r>
          </w:p>
          <w:p w:rsidR="00FC1C34" w:rsidRPr="00577B0E" w:rsidRDefault="00FC1C3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  <w:p w:rsidR="00FC1C34" w:rsidRPr="00577B0E" w:rsidRDefault="00FC1C3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Жичкин А</w:t>
            </w:r>
          </w:p>
        </w:tc>
      </w:tr>
      <w:tr w:rsidR="00FC1C34" w:rsidRPr="00577B0E" w:rsidTr="00A80E05">
        <w:trPr>
          <w:gridAfter w:val="2"/>
          <w:wAfter w:w="5952" w:type="dxa"/>
          <w:trHeight w:val="98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C1C34" w:rsidRDefault="00FC1C3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070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C1C34" w:rsidRDefault="00FC1C3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C1C34" w:rsidRPr="008F09BB" w:rsidRDefault="00FC1C34" w:rsidP="00F83C8C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8F09B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Проект  совместно с ЦРБ </w:t>
            </w:r>
          </w:p>
          <w:p w:rsidR="00FC1C34" w:rsidRPr="008F09BB" w:rsidRDefault="00FC1C34" w:rsidP="00F83C8C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8F09B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«Здоровые дети – здоровая нация»</w:t>
            </w:r>
          </w:p>
          <w:p w:rsidR="00FC1C34" w:rsidRPr="008F09BB" w:rsidRDefault="00FC1C3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9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«Сила духа. Здоровье. Успех.»  </w:t>
            </w: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познавательная лекция-беседа с показом тематических видео роликов в рамках антинаркотической направленности.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C1C34" w:rsidRPr="00577B0E" w:rsidRDefault="00204089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FC1C34" w:rsidRPr="00577B0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C1C34" w:rsidRPr="00577B0E" w:rsidRDefault="00FC1C3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Гоф Н.И</w:t>
            </w:r>
          </w:p>
          <w:p w:rsidR="00FC1C34" w:rsidRPr="00577B0E" w:rsidRDefault="00FC1C3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Сапожков В.А врач-нарколог ЦРБ</w:t>
            </w:r>
          </w:p>
        </w:tc>
      </w:tr>
      <w:tr w:rsidR="00FC1C34" w:rsidRPr="00577B0E" w:rsidTr="00A80E05">
        <w:trPr>
          <w:gridAfter w:val="2"/>
          <w:wAfter w:w="5952" w:type="dxa"/>
          <w:trHeight w:val="25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C1C34" w:rsidRPr="00577B0E" w:rsidRDefault="00FC1C34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070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C1C34" w:rsidRPr="008F09BB" w:rsidRDefault="00FC1C34" w:rsidP="00F83C8C">
            <w:pPr>
              <w:pStyle w:val="a4"/>
              <w:rPr>
                <w:sz w:val="28"/>
                <w:szCs w:val="28"/>
              </w:rPr>
            </w:pPr>
            <w:r w:rsidRPr="008F09BB">
              <w:rPr>
                <w:sz w:val="28"/>
                <w:szCs w:val="28"/>
              </w:rPr>
              <w:t>Проект «Я поведу тебя в музей» для д/с №2   Музейно-образовательная программа «Здоровые дети - здоровая нация</w:t>
            </w:r>
            <w:proofErr w:type="gramStart"/>
            <w:r w:rsidRPr="008F09BB">
              <w:rPr>
                <w:sz w:val="28"/>
                <w:szCs w:val="28"/>
              </w:rPr>
              <w:t>»Б</w:t>
            </w:r>
            <w:proofErr w:type="gramEnd"/>
            <w:r w:rsidRPr="008F09BB">
              <w:rPr>
                <w:sz w:val="28"/>
                <w:szCs w:val="28"/>
              </w:rPr>
              <w:t>еседа-экскурс «Творчество и здоровье»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C1C34" w:rsidRDefault="00FC1C3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  <w:p w:rsidR="00FC1C34" w:rsidRDefault="00FC1C3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C34" w:rsidRDefault="00FC1C3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C34" w:rsidRDefault="00FC1C3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C34" w:rsidRPr="007E7901" w:rsidRDefault="00FC1C34" w:rsidP="00F83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C1C34" w:rsidRPr="00577B0E" w:rsidRDefault="00FC1C34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Гоф Н.И</w:t>
            </w:r>
          </w:p>
        </w:tc>
      </w:tr>
      <w:tr w:rsidR="008D5C11" w:rsidRPr="00577B0E" w:rsidTr="00A80E05">
        <w:trPr>
          <w:gridAfter w:val="2"/>
          <w:wAfter w:w="5952" w:type="dxa"/>
          <w:trHeight w:val="31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D5C11" w:rsidRPr="00577B0E" w:rsidRDefault="008D5C11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445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D5C11" w:rsidRPr="008F09BB" w:rsidRDefault="008D5C11" w:rsidP="00F83C8C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 xml:space="preserve">Краевая музейная акция «Право на </w:t>
            </w:r>
            <w:r w:rsidRPr="008F0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детство» для детей, оказавшихся в сложной жизненной ситуации.      </w:t>
            </w:r>
            <w:r w:rsidRPr="00FF7219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Правовой подиум     «С законом на Вы»</w:t>
            </w:r>
            <w:r w:rsidRPr="008F09BB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5C11" w:rsidRPr="00577B0E" w:rsidRDefault="008D5C11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20.11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D5C11" w:rsidRPr="00577B0E" w:rsidRDefault="008D5C11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8D5C11" w:rsidRDefault="008D5C11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Крылатова С.В.</w:t>
            </w:r>
          </w:p>
          <w:p w:rsidR="008D5C11" w:rsidRPr="00577B0E" w:rsidRDefault="008D5C11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С.Я.</w:t>
            </w:r>
          </w:p>
          <w:p w:rsidR="008D5C11" w:rsidRDefault="008D5C11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Жичкин А.С</w:t>
            </w:r>
          </w:p>
          <w:p w:rsidR="008D5C11" w:rsidRPr="00577B0E" w:rsidRDefault="008D5C11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Селезнёв И.Н.</w:t>
            </w:r>
          </w:p>
        </w:tc>
      </w:tr>
      <w:tr w:rsidR="008D5C11" w:rsidRPr="00577B0E" w:rsidTr="008D5C11">
        <w:trPr>
          <w:gridAfter w:val="2"/>
          <w:wAfter w:w="5952" w:type="dxa"/>
          <w:trHeight w:val="126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D5C11" w:rsidRPr="00577B0E" w:rsidRDefault="008D5C11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5070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45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Style w:val="a3"/>
              <w:tblW w:w="986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5219"/>
              <w:gridCol w:w="1393"/>
              <w:gridCol w:w="3248"/>
            </w:tblGrid>
            <w:tr w:rsidR="008D5C11" w:rsidRPr="008F09BB" w:rsidTr="00F83C8C">
              <w:trPr>
                <w:trHeight w:val="968"/>
              </w:trPr>
              <w:tc>
                <w:tcPr>
                  <w:tcW w:w="521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:rsidR="008D5C11" w:rsidRPr="008F09BB" w:rsidRDefault="008D5C11" w:rsidP="00F83C8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F09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Вебклуб</w:t>
                  </w:r>
                  <w:proofErr w:type="spellEnd"/>
                  <w:r w:rsidRPr="008F09B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«Вестимо» для посетителей страницы </w:t>
                  </w:r>
                  <w:proofErr w:type="spellStart"/>
                  <w:proofErr w:type="gramStart"/>
                  <w:r w:rsidRPr="008F09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</w:t>
                  </w:r>
                  <w:proofErr w:type="spellEnd"/>
                  <w:proofErr w:type="gramEnd"/>
                  <w:r w:rsidRPr="008F09B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сети «Одноклассники». Интернет поиск «Окно в историю» «Узнай фотографию»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D5C11" w:rsidRPr="008F09BB" w:rsidRDefault="008D5C11" w:rsidP="00F83C8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09B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01.11-30.11</w:t>
                  </w:r>
                </w:p>
              </w:tc>
              <w:tc>
                <w:tcPr>
                  <w:tcW w:w="32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D5C11" w:rsidRPr="008F09BB" w:rsidRDefault="008D5C11" w:rsidP="00F83C8C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F09B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модератор клуба</w:t>
                  </w:r>
                </w:p>
                <w:p w:rsidR="008D5C11" w:rsidRPr="008F09BB" w:rsidRDefault="008D5C11" w:rsidP="00F83C8C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F09B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Селезнёв И.Н,</w:t>
                  </w:r>
                </w:p>
                <w:p w:rsidR="008D5C11" w:rsidRPr="008F09BB" w:rsidRDefault="008D5C11" w:rsidP="00F83C8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09B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Жичкин А.С</w:t>
                  </w:r>
                </w:p>
              </w:tc>
            </w:tr>
          </w:tbl>
          <w:p w:rsidR="008D5C11" w:rsidRPr="008F09BB" w:rsidRDefault="008D5C11" w:rsidP="00F83C8C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5C11" w:rsidRPr="00577B0E" w:rsidRDefault="008D5C11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01.12-30</w:t>
            </w: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D5C11" w:rsidRPr="00577B0E" w:rsidRDefault="008D5C11" w:rsidP="00F83C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Селезнёв И.Н.</w:t>
            </w:r>
          </w:p>
          <w:p w:rsidR="008D5C11" w:rsidRPr="00577B0E" w:rsidRDefault="008D5C11" w:rsidP="00F83C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модератор клуба</w:t>
            </w:r>
          </w:p>
          <w:p w:rsidR="008D5C11" w:rsidRPr="00577B0E" w:rsidRDefault="008D5C11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Жичкин А.С.</w:t>
            </w:r>
          </w:p>
        </w:tc>
      </w:tr>
      <w:tr w:rsidR="00C762E7" w:rsidRPr="00577B0E" w:rsidTr="008D5C11">
        <w:trPr>
          <w:gridAfter w:val="2"/>
          <w:wAfter w:w="5952" w:type="dxa"/>
          <w:trHeight w:val="57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762E7" w:rsidRDefault="00C762E7" w:rsidP="00C76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445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762E7" w:rsidRPr="008F09BB" w:rsidRDefault="00C762E7" w:rsidP="00C762E7">
            <w:pPr>
              <w:pStyle w:val="a4"/>
              <w:rPr>
                <w:sz w:val="28"/>
                <w:szCs w:val="28"/>
              </w:rPr>
            </w:pPr>
            <w:r w:rsidRPr="005070BB">
              <w:rPr>
                <w:sz w:val="28"/>
                <w:szCs w:val="28"/>
              </w:rPr>
              <w:t xml:space="preserve">Игровая программа </w:t>
            </w:r>
            <w:r>
              <w:rPr>
                <w:sz w:val="28"/>
                <w:szCs w:val="28"/>
              </w:rPr>
              <w:t>«</w:t>
            </w:r>
            <w:r w:rsidRPr="005070BB">
              <w:rPr>
                <w:sz w:val="28"/>
                <w:szCs w:val="28"/>
              </w:rPr>
              <w:t>Мы едины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762E7" w:rsidRPr="00577B0E" w:rsidRDefault="00C762E7" w:rsidP="00C76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C762E7" w:rsidRPr="00577B0E" w:rsidRDefault="00C762E7" w:rsidP="00C76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Мирошниченко Д.</w:t>
            </w:r>
            <w:proofErr w:type="gramStart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C762E7" w:rsidRPr="00577B0E" w:rsidTr="008D5C11">
        <w:trPr>
          <w:gridAfter w:val="2"/>
          <w:wAfter w:w="5952" w:type="dxa"/>
          <w:trHeight w:val="69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762E7" w:rsidRDefault="00C762E7" w:rsidP="00C76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445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762E7" w:rsidRPr="000B4AC3" w:rsidRDefault="00C762E7" w:rsidP="00C762E7">
            <w:pPr>
              <w:pStyle w:val="a4"/>
              <w:rPr>
                <w:iCs/>
                <w:sz w:val="28"/>
                <w:szCs w:val="28"/>
              </w:rPr>
            </w:pPr>
            <w:r w:rsidRPr="00C762E7">
              <w:rPr>
                <w:iCs/>
                <w:sz w:val="28"/>
                <w:szCs w:val="28"/>
              </w:rPr>
              <w:t xml:space="preserve">Информационный урок </w:t>
            </w:r>
            <w:r>
              <w:rPr>
                <w:iCs/>
                <w:sz w:val="28"/>
                <w:szCs w:val="28"/>
              </w:rPr>
              <w:t>«</w:t>
            </w:r>
            <w:r w:rsidRPr="00C762E7">
              <w:rPr>
                <w:iCs/>
                <w:sz w:val="28"/>
                <w:szCs w:val="28"/>
              </w:rPr>
              <w:t>День рождение Деда Мороза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762E7" w:rsidRPr="008F09BB" w:rsidRDefault="00C762E7" w:rsidP="00C76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25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C762E7" w:rsidRPr="00577B0E" w:rsidRDefault="00C762E7" w:rsidP="00C76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Мирошниченко Д.</w:t>
            </w:r>
            <w:proofErr w:type="gramStart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C762E7" w:rsidRPr="00577B0E" w:rsidTr="008D5C11">
        <w:trPr>
          <w:gridAfter w:val="2"/>
          <w:wAfter w:w="5952" w:type="dxa"/>
          <w:trHeight w:val="42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762E7" w:rsidRPr="00577B0E" w:rsidRDefault="00C762E7" w:rsidP="00C76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45D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762E7" w:rsidRPr="008F09BB" w:rsidRDefault="00C762E7" w:rsidP="00C762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762E7">
              <w:rPr>
                <w:rFonts w:ascii="Times New Roman" w:hAnsi="Times New Roman" w:cs="Times New Roman"/>
                <w:sz w:val="28"/>
                <w:szCs w:val="28"/>
              </w:rPr>
              <w:t xml:space="preserve">Урок-беседа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762E7">
              <w:rPr>
                <w:rFonts w:ascii="Times New Roman" w:hAnsi="Times New Roman" w:cs="Times New Roman"/>
                <w:sz w:val="28"/>
                <w:szCs w:val="28"/>
              </w:rPr>
              <w:t>Икона в доме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762E7" w:rsidRPr="00577B0E" w:rsidRDefault="00C762E7" w:rsidP="00C76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25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C762E7" w:rsidRPr="00577B0E" w:rsidRDefault="00C762E7" w:rsidP="00C76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Мирошниченко Д.</w:t>
            </w:r>
            <w:proofErr w:type="gramStart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C762E7" w:rsidRPr="00577B0E" w:rsidTr="00A80E05">
        <w:trPr>
          <w:gridAfter w:val="2"/>
          <w:wAfter w:w="5952" w:type="dxa"/>
          <w:trHeight w:val="28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762E7" w:rsidRPr="00577B0E" w:rsidRDefault="00C762E7" w:rsidP="00C76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445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762E7" w:rsidRPr="00C762E7" w:rsidRDefault="00C762E7" w:rsidP="00C762E7">
            <w:pPr>
              <w:pStyle w:val="a4"/>
              <w:rPr>
                <w:sz w:val="28"/>
                <w:szCs w:val="28"/>
              </w:rPr>
            </w:pPr>
            <w:r w:rsidRPr="00C762E7">
              <w:rPr>
                <w:sz w:val="28"/>
                <w:szCs w:val="28"/>
              </w:rPr>
              <w:t>Мастер класс</w:t>
            </w:r>
            <w:r>
              <w:rPr>
                <w:sz w:val="28"/>
                <w:szCs w:val="28"/>
              </w:rPr>
              <w:t xml:space="preserve"> «</w:t>
            </w:r>
            <w:r w:rsidRPr="00C762E7">
              <w:rPr>
                <w:sz w:val="28"/>
                <w:szCs w:val="28"/>
              </w:rPr>
              <w:t>Подарю открытку маме</w:t>
            </w:r>
            <w:r>
              <w:rPr>
                <w:sz w:val="28"/>
                <w:szCs w:val="28"/>
              </w:rPr>
              <w:t>»</w:t>
            </w:r>
          </w:p>
          <w:p w:rsidR="00C762E7" w:rsidRPr="008F09BB" w:rsidRDefault="00C762E7" w:rsidP="00C762E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762E7" w:rsidRPr="00577B0E" w:rsidRDefault="00C762E7" w:rsidP="00C76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25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C762E7" w:rsidRPr="00577B0E" w:rsidRDefault="00C762E7" w:rsidP="00C76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Мирошниченко Д.</w:t>
            </w:r>
            <w:proofErr w:type="gramStart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8D5C11" w:rsidRPr="00577B0E" w:rsidTr="00A80E05">
        <w:trPr>
          <w:gridAfter w:val="2"/>
          <w:wAfter w:w="5952" w:type="dxa"/>
          <w:trHeight w:val="25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D5C11" w:rsidRPr="00577B0E" w:rsidRDefault="008D5C11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445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D5C11" w:rsidRPr="008F09BB" w:rsidRDefault="008D5C11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 xml:space="preserve">Декада инвалидов </w:t>
            </w:r>
          </w:p>
          <w:p w:rsidR="008D5C11" w:rsidRPr="008F09BB" w:rsidRDefault="008D5C11" w:rsidP="008D5C11">
            <w:pPr>
              <w:rPr>
                <w:sz w:val="28"/>
                <w:szCs w:val="28"/>
              </w:rPr>
            </w:pP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Благотворительные экскурсии по музею</w:t>
            </w:r>
            <w:r w:rsidRPr="008F09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для людей с ограниченными возможностями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5C11" w:rsidRPr="00577B0E" w:rsidRDefault="008D5C11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01.12-10.12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D5C11" w:rsidRDefault="008D5C11" w:rsidP="00F83C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С.Я.</w:t>
            </w:r>
          </w:p>
          <w:p w:rsidR="008D5C11" w:rsidRPr="00577B0E" w:rsidRDefault="008D5C11" w:rsidP="00F83C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Селезнёв И.Н.</w:t>
            </w:r>
          </w:p>
          <w:p w:rsidR="008D5C11" w:rsidRPr="00577B0E" w:rsidRDefault="008D5C11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C11" w:rsidRPr="00577B0E" w:rsidTr="00A80E05">
        <w:trPr>
          <w:gridAfter w:val="2"/>
          <w:wAfter w:w="5952" w:type="dxa"/>
          <w:trHeight w:val="31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D5C11" w:rsidRPr="00577B0E" w:rsidRDefault="008D5C11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445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D5C11" w:rsidRPr="008F09BB" w:rsidRDefault="008D5C11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Час мужества  - День неизвестного солдата «Не гаснет памяти свеча …»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5C11" w:rsidRPr="00577B0E" w:rsidRDefault="008D5C11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D5C11" w:rsidRDefault="008D5C11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Гоф Н.И </w:t>
            </w:r>
          </w:p>
          <w:p w:rsidR="008D5C11" w:rsidRDefault="008D5C11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8D5C11" w:rsidRDefault="008D5C11" w:rsidP="00F83C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С.Я.</w:t>
            </w:r>
          </w:p>
          <w:p w:rsidR="008D5C11" w:rsidRPr="00577B0E" w:rsidRDefault="008D5C11" w:rsidP="00F83C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Селезнёв И.Н.</w:t>
            </w:r>
          </w:p>
          <w:p w:rsidR="008D5C11" w:rsidRPr="00577B0E" w:rsidRDefault="008D5C11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Жичкин А.</w:t>
            </w:r>
          </w:p>
        </w:tc>
      </w:tr>
      <w:tr w:rsidR="008D5C11" w:rsidRPr="00577B0E" w:rsidTr="00A80E05">
        <w:trPr>
          <w:gridAfter w:val="2"/>
          <w:wAfter w:w="5952" w:type="dxa"/>
          <w:trHeight w:val="36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D5C11" w:rsidRPr="00577B0E" w:rsidRDefault="008D5C11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445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D5C11" w:rsidRPr="00FF1101" w:rsidRDefault="008D5C11" w:rsidP="00F83C8C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490DB5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Клуб «</w:t>
            </w:r>
            <w:proofErr w:type="spellStart"/>
            <w:r w:rsidRPr="00490DB5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Добродеево</w:t>
            </w:r>
            <w:proofErr w:type="spellEnd"/>
            <w:r w:rsidRPr="00490DB5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Pr="00490DB5">
              <w:rPr>
                <w:rFonts w:ascii="Times New Roman" w:hAnsi="Times New Roman" w:cs="Times New Roman"/>
                <w:sz w:val="28"/>
                <w:szCs w:val="28"/>
              </w:rPr>
              <w:t xml:space="preserve">Урок доброты </w:t>
            </w:r>
            <w:r w:rsidRPr="00FF1101"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Развлекательная программа ко Дню инвалида </w:t>
            </w:r>
            <w:r w:rsidRPr="00FF110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«Шкатулка с секретом»</w:t>
            </w:r>
          </w:p>
          <w:p w:rsidR="008D5C11" w:rsidRPr="008F09BB" w:rsidRDefault="008D5C11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5C11" w:rsidRPr="00577B0E" w:rsidRDefault="008D5C11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D5C11" w:rsidRDefault="008D5C11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Гоф Н.И </w:t>
            </w:r>
          </w:p>
          <w:p w:rsidR="008D5C11" w:rsidRDefault="008D5C11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8D5C11" w:rsidRDefault="008D5C11" w:rsidP="00F83C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С.Я.</w:t>
            </w:r>
          </w:p>
          <w:p w:rsidR="008D5C11" w:rsidRPr="00577B0E" w:rsidRDefault="008D5C11" w:rsidP="00F83C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Селезнёв И.Н.</w:t>
            </w:r>
          </w:p>
          <w:p w:rsidR="008D5C11" w:rsidRPr="00577B0E" w:rsidRDefault="008D5C11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Жичкин А.</w:t>
            </w:r>
          </w:p>
        </w:tc>
      </w:tr>
      <w:tr w:rsidR="008D5C11" w:rsidRPr="00577B0E" w:rsidTr="00A80E05">
        <w:trPr>
          <w:gridAfter w:val="2"/>
          <w:wAfter w:w="5952" w:type="dxa"/>
          <w:trHeight w:val="75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D5C11" w:rsidRPr="00577B0E" w:rsidRDefault="008D5C11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445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D5C11" w:rsidRPr="008F09BB" w:rsidRDefault="008D5C11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 xml:space="preserve">Беседа «Они не пали духом», о земляках </w:t>
            </w:r>
            <w:proofErr w:type="spellStart"/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волчихинцах</w:t>
            </w:r>
            <w:proofErr w:type="spellEnd"/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, людей с ограниченными возможностями, внесшими большой вклад в развитие района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5C11" w:rsidRPr="00577B0E" w:rsidRDefault="008D5C11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01.12-08.12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D5C11" w:rsidRDefault="008D5C11" w:rsidP="00F83C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С.Я.</w:t>
            </w:r>
          </w:p>
          <w:p w:rsidR="008D5C11" w:rsidRPr="00577B0E" w:rsidRDefault="008D5C11" w:rsidP="00F83C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Селезнёв И.Н.</w:t>
            </w:r>
          </w:p>
          <w:p w:rsidR="008D5C11" w:rsidRPr="00577B0E" w:rsidRDefault="008D5C11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C11" w:rsidRPr="00577B0E" w:rsidTr="00A80E05">
        <w:trPr>
          <w:gridAfter w:val="2"/>
          <w:wAfter w:w="5952" w:type="dxa"/>
          <w:trHeight w:val="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D5C11" w:rsidRPr="00577B0E" w:rsidRDefault="008D5C11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62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445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D5C11" w:rsidRPr="008F09BB" w:rsidRDefault="008D5C11" w:rsidP="00F83C8C">
            <w:pPr>
              <w:spacing w:before="100" w:beforeAutospacing="1" w:after="75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8F09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Интеллектуальная игра ко Дню Конституции, «Мы граждане великой России»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5C11" w:rsidRPr="00577B0E" w:rsidRDefault="008D5C11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D5C11" w:rsidRPr="00577B0E" w:rsidRDefault="008D5C11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 xml:space="preserve">Гоф Н.И. </w:t>
            </w:r>
          </w:p>
          <w:p w:rsidR="008D5C11" w:rsidRDefault="008D5C11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8D5C11" w:rsidRPr="00577B0E" w:rsidRDefault="008D5C11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С.Я.</w:t>
            </w:r>
          </w:p>
          <w:p w:rsidR="008D5C11" w:rsidRPr="00577B0E" w:rsidRDefault="008D5C11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Жичкин А.</w:t>
            </w:r>
          </w:p>
        </w:tc>
      </w:tr>
      <w:tr w:rsidR="008D5C11" w:rsidRPr="00577B0E" w:rsidTr="00A80E05">
        <w:trPr>
          <w:gridAfter w:val="2"/>
          <w:wAfter w:w="5952" w:type="dxa"/>
          <w:trHeight w:val="15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C11" w:rsidRPr="00577B0E" w:rsidRDefault="008D5C11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62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445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D5C11" w:rsidRPr="008F09BB" w:rsidRDefault="008D5C11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Вебклуб</w:t>
            </w:r>
            <w:proofErr w:type="spellEnd"/>
            <w:r w:rsidRPr="008F09BB">
              <w:rPr>
                <w:rFonts w:ascii="Times New Roman" w:hAnsi="Times New Roman" w:cs="Times New Roman"/>
                <w:sz w:val="28"/>
                <w:szCs w:val="28"/>
              </w:rPr>
              <w:t xml:space="preserve">  «Вестимо» для посетителей страницы </w:t>
            </w:r>
            <w:proofErr w:type="spellStart"/>
            <w:proofErr w:type="gramStart"/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 w:rsidRPr="008F09BB">
              <w:rPr>
                <w:rFonts w:ascii="Times New Roman" w:hAnsi="Times New Roman" w:cs="Times New Roman"/>
                <w:sz w:val="28"/>
                <w:szCs w:val="28"/>
              </w:rPr>
              <w:t xml:space="preserve"> сети «Одноклассники»,  </w:t>
            </w:r>
          </w:p>
          <w:p w:rsidR="008D5C11" w:rsidRPr="008F09BB" w:rsidRDefault="008D5C11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9BB">
              <w:rPr>
                <w:rFonts w:ascii="Times New Roman" w:hAnsi="Times New Roman" w:cs="Times New Roman"/>
                <w:sz w:val="28"/>
                <w:szCs w:val="28"/>
              </w:rPr>
              <w:t>Интернет поиск «Окно в историю» «Узнай фотографию»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5C11" w:rsidRPr="00577B0E" w:rsidRDefault="008D5C11" w:rsidP="00F83C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01.12-31.12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D5C11" w:rsidRPr="00577B0E" w:rsidRDefault="008D5C11" w:rsidP="00F83C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Селезнёв И.Н.</w:t>
            </w:r>
          </w:p>
          <w:p w:rsidR="008D5C11" w:rsidRPr="00577B0E" w:rsidRDefault="008D5C11" w:rsidP="00F83C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модератор клуба</w:t>
            </w:r>
          </w:p>
          <w:p w:rsidR="008D5C11" w:rsidRPr="00577B0E" w:rsidRDefault="008D5C11" w:rsidP="00F8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eastAsia="Times New Roman" w:hAnsi="Times New Roman" w:cs="Times New Roman"/>
                <w:sz w:val="28"/>
                <w:szCs w:val="28"/>
              </w:rPr>
              <w:t>Жичкин А.С.</w:t>
            </w:r>
          </w:p>
        </w:tc>
      </w:tr>
      <w:tr w:rsidR="008D5C11" w:rsidRPr="00577B0E" w:rsidTr="00A80E05">
        <w:trPr>
          <w:gridAfter w:val="2"/>
          <w:wAfter w:w="5952" w:type="dxa"/>
          <w:trHeight w:val="36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D5C11" w:rsidRPr="00577B0E" w:rsidRDefault="008D5C11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C762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445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D5C11" w:rsidRPr="008F09BB" w:rsidRDefault="00C762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2E7">
              <w:rPr>
                <w:rFonts w:ascii="Times New Roman" w:hAnsi="Times New Roman" w:cs="Times New Roman"/>
                <w:sz w:val="28"/>
                <w:szCs w:val="28"/>
              </w:rPr>
              <w:t xml:space="preserve">Митинг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762E7">
              <w:rPr>
                <w:rFonts w:ascii="Times New Roman" w:hAnsi="Times New Roman" w:cs="Times New Roman"/>
                <w:sz w:val="28"/>
                <w:szCs w:val="28"/>
              </w:rPr>
              <w:t>Память о неизвестном солдат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5C11" w:rsidRPr="00577B0E" w:rsidRDefault="008D5C11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D5C11" w:rsidRPr="00577B0E" w:rsidRDefault="008D5C11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Мирошниченко Д.</w:t>
            </w:r>
            <w:proofErr w:type="gramStart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8D5C11" w:rsidRPr="00577B0E" w:rsidTr="00A80E05">
        <w:trPr>
          <w:gridAfter w:val="2"/>
          <w:wAfter w:w="5952" w:type="dxa"/>
          <w:trHeight w:val="36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D5C11" w:rsidRPr="00577B0E" w:rsidRDefault="008D5C11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62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445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762E7" w:rsidRPr="00C762E7" w:rsidRDefault="00C762E7" w:rsidP="00C76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2E7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762E7">
              <w:rPr>
                <w:rFonts w:ascii="Times New Roman" w:hAnsi="Times New Roman" w:cs="Times New Roman"/>
                <w:sz w:val="28"/>
                <w:szCs w:val="28"/>
              </w:rPr>
              <w:t>Основы закона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C762E7">
              <w:rPr>
                <w:rFonts w:ascii="Times New Roman" w:hAnsi="Times New Roman" w:cs="Times New Roman"/>
                <w:sz w:val="28"/>
                <w:szCs w:val="28"/>
              </w:rPr>
              <w:t>(ко дню конституции)</w:t>
            </w:r>
          </w:p>
          <w:p w:rsidR="008D5C11" w:rsidRPr="00603543" w:rsidRDefault="008D5C11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5C11" w:rsidRPr="00577B0E" w:rsidRDefault="008D5C11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D5C11" w:rsidRPr="00577B0E" w:rsidRDefault="008D5C11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Мирошниченко Д.</w:t>
            </w:r>
            <w:proofErr w:type="gramStart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8D5C11" w:rsidRPr="00577B0E" w:rsidTr="00A80E05">
        <w:trPr>
          <w:gridAfter w:val="2"/>
          <w:wAfter w:w="5952" w:type="dxa"/>
          <w:trHeight w:val="36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D5C11" w:rsidRPr="00577B0E" w:rsidRDefault="008D5C11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45D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762E7" w:rsidRPr="00C762E7" w:rsidRDefault="00C762E7" w:rsidP="00C76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2E7">
              <w:rPr>
                <w:rFonts w:ascii="Times New Roman" w:hAnsi="Times New Roman" w:cs="Times New Roman"/>
                <w:sz w:val="28"/>
                <w:szCs w:val="28"/>
              </w:rPr>
              <w:t xml:space="preserve">Музейный час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762E7">
              <w:rPr>
                <w:rFonts w:ascii="Times New Roman" w:hAnsi="Times New Roman" w:cs="Times New Roman"/>
                <w:sz w:val="28"/>
                <w:szCs w:val="28"/>
              </w:rPr>
              <w:t>Новый год на Руси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D5C11" w:rsidRPr="00F02069" w:rsidRDefault="008D5C11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5C11" w:rsidRPr="00577B0E" w:rsidRDefault="008D5C11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D5C11" w:rsidRPr="00577B0E" w:rsidRDefault="008D5C11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Мирошниченко Д.</w:t>
            </w:r>
            <w:proofErr w:type="gramStart"/>
            <w:r w:rsidRPr="00577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</w:tbl>
    <w:p w:rsidR="002D7EE7" w:rsidRPr="00577B0E" w:rsidRDefault="002D7EE7" w:rsidP="002D7EE7">
      <w:pPr>
        <w:rPr>
          <w:rFonts w:ascii="Times New Roman" w:hAnsi="Times New Roman" w:cs="Times New Roman"/>
          <w:sz w:val="28"/>
          <w:szCs w:val="28"/>
        </w:rPr>
      </w:pPr>
    </w:p>
    <w:p w:rsidR="002D7EE7" w:rsidRPr="00FC4DB3" w:rsidRDefault="002D7EE7" w:rsidP="002D7E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4DB3">
        <w:rPr>
          <w:rFonts w:ascii="Times New Roman" w:hAnsi="Times New Roman" w:cs="Times New Roman"/>
          <w:sz w:val="28"/>
          <w:szCs w:val="28"/>
        </w:rPr>
        <w:t>Методическая работа</w:t>
      </w:r>
    </w:p>
    <w:p w:rsidR="002D7EE7" w:rsidRPr="00FC4DB3" w:rsidRDefault="002D7EE7" w:rsidP="002D7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4741"/>
        <w:gridCol w:w="1276"/>
        <w:gridCol w:w="2800"/>
      </w:tblGrid>
      <w:tr w:rsidR="002D7EE7" w:rsidRPr="00FC4DB3" w:rsidTr="002D7EE7">
        <w:tc>
          <w:tcPr>
            <w:tcW w:w="754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41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276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800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2D7EE7" w:rsidRPr="00FC4DB3" w:rsidTr="002D7EE7">
        <w:tc>
          <w:tcPr>
            <w:tcW w:w="754" w:type="dxa"/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41" w:type="dxa"/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Составление методических разработок по определенным</w:t>
            </w:r>
            <w:r w:rsidR="00FF721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DB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темам</w:t>
            </w:r>
            <w:r w:rsidRPr="00FC4DB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276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Специалисты музея</w:t>
            </w:r>
          </w:p>
        </w:tc>
      </w:tr>
      <w:tr w:rsidR="002D7EE7" w:rsidRPr="00FC4DB3" w:rsidTr="002D7EE7">
        <w:tc>
          <w:tcPr>
            <w:tcW w:w="754" w:type="dxa"/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41" w:type="dxa"/>
          </w:tcPr>
          <w:p w:rsidR="002D7EE7" w:rsidRPr="00FC4DB3" w:rsidRDefault="002D7EE7" w:rsidP="002D7EE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Внесение корректировок в методическую разработку</w:t>
            </w:r>
            <w:r w:rsidRPr="00FC4D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C4DB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обзорных экскурсий по музею в связи с изменением</w:t>
            </w:r>
            <w:r w:rsidR="00FF721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DB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стационарной экспозиции музея.</w:t>
            </w:r>
          </w:p>
        </w:tc>
        <w:tc>
          <w:tcPr>
            <w:tcW w:w="1276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Специалисты музея</w:t>
            </w:r>
          </w:p>
        </w:tc>
      </w:tr>
      <w:tr w:rsidR="002D7EE7" w:rsidRPr="00FC4DB3" w:rsidTr="002D7EE7">
        <w:tc>
          <w:tcPr>
            <w:tcW w:w="754" w:type="dxa"/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41" w:type="dxa"/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Внесение корректировок в методическую разработку</w:t>
            </w:r>
            <w:r w:rsidR="00FF721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DB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музейных лекций</w:t>
            </w:r>
          </w:p>
        </w:tc>
        <w:tc>
          <w:tcPr>
            <w:tcW w:w="1276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Специалисты музея</w:t>
            </w:r>
          </w:p>
        </w:tc>
      </w:tr>
      <w:tr w:rsidR="002D7EE7" w:rsidRPr="00FC4DB3" w:rsidTr="002D7EE7">
        <w:tc>
          <w:tcPr>
            <w:tcW w:w="754" w:type="dxa"/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41" w:type="dxa"/>
          </w:tcPr>
          <w:p w:rsidR="002D7EE7" w:rsidRPr="00FC4DB3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Оказание  методической помощи  школьным музеям.</w:t>
            </w:r>
          </w:p>
        </w:tc>
        <w:tc>
          <w:tcPr>
            <w:tcW w:w="1276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Специалисты музея</w:t>
            </w:r>
          </w:p>
        </w:tc>
      </w:tr>
      <w:tr w:rsidR="002D7EE7" w:rsidRPr="00FC4DB3" w:rsidTr="002D7EE7">
        <w:tc>
          <w:tcPr>
            <w:tcW w:w="754" w:type="dxa"/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41" w:type="dxa"/>
          </w:tcPr>
          <w:p w:rsidR="002D7EE7" w:rsidRPr="00FC4DB3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Консультация для населения. </w:t>
            </w:r>
          </w:p>
          <w:p w:rsidR="002D7EE7" w:rsidRPr="00FC4DB3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Информационное обеспечение учреждений  района</w:t>
            </w:r>
          </w:p>
        </w:tc>
        <w:tc>
          <w:tcPr>
            <w:tcW w:w="1276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Специалисты музея</w:t>
            </w:r>
          </w:p>
        </w:tc>
      </w:tr>
      <w:tr w:rsidR="002D7EE7" w:rsidRPr="00FC4DB3" w:rsidTr="002D7EE7">
        <w:tc>
          <w:tcPr>
            <w:tcW w:w="754" w:type="dxa"/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41" w:type="dxa"/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Вопросы на Совет по культуре:</w:t>
            </w:r>
          </w:p>
          <w:p w:rsidR="002D7EE7" w:rsidRPr="00FC4DB3" w:rsidRDefault="002D7EE7" w:rsidP="002D7EE7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 xml:space="preserve"> «Особенности  экспозиционно-выставочной деятельности в рамках сельского музея  и проведение экскурсий,  в том числе – интерактивных». </w:t>
            </w:r>
          </w:p>
          <w:p w:rsidR="002D7EE7" w:rsidRPr="00FC4DB3" w:rsidRDefault="002D7EE7" w:rsidP="002D7EE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EE7" w:rsidRPr="00FC4DB3" w:rsidRDefault="002D7EE7" w:rsidP="002D7EE7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 xml:space="preserve"> «Научно-фондовая работа в музее: учёт и хранение музейных фондов. Заполнение </w:t>
            </w:r>
            <w:proofErr w:type="spellStart"/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Гос</w:t>
            </w:r>
            <w:proofErr w:type="spellEnd"/>
            <w:r w:rsidRPr="00FC4DB3">
              <w:rPr>
                <w:rFonts w:ascii="Times New Roman" w:hAnsi="Times New Roman" w:cs="Times New Roman"/>
                <w:sz w:val="28"/>
                <w:szCs w:val="28"/>
              </w:rPr>
              <w:t xml:space="preserve"> каталога»  </w:t>
            </w:r>
          </w:p>
          <w:p w:rsidR="002D7EE7" w:rsidRPr="008F09BB" w:rsidRDefault="002D7EE7" w:rsidP="002D7EE7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F09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«Социальные аспекты </w:t>
            </w:r>
            <w:r w:rsidRPr="008F09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взаимодействия музея с посетителями. Информационно-коммуникационные  технологии в работе с посетителями музея».   (Сайт музея. </w:t>
            </w:r>
            <w:proofErr w:type="spellStart"/>
            <w:r w:rsidRPr="008F09BB">
              <w:rPr>
                <w:rFonts w:ascii="Times New Roman" w:eastAsia="Times New Roman" w:hAnsi="Times New Roman" w:cs="Times New Roman"/>
                <w:sz w:val="28"/>
                <w:szCs w:val="28"/>
              </w:rPr>
              <w:t>Вебклуб</w:t>
            </w:r>
            <w:proofErr w:type="spellEnd"/>
            <w:r w:rsidRPr="008F09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«Вестимо». Дистанционно-образовательный процесс в  деятельности районного музея)</w:t>
            </w:r>
          </w:p>
        </w:tc>
        <w:tc>
          <w:tcPr>
            <w:tcW w:w="1276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EE7" w:rsidRPr="00FC4DB3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историко-революционным  музеем с. Солоновка  </w:t>
            </w:r>
          </w:p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EE7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EE7" w:rsidRPr="00FC4DB3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 xml:space="preserve">главный хранитель музейных предметов С.В. Крылатова  </w:t>
            </w:r>
          </w:p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EE7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EE7" w:rsidRPr="00FC4DB3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Селезнёв И.Н.</w:t>
            </w:r>
          </w:p>
        </w:tc>
      </w:tr>
      <w:tr w:rsidR="002D7EE7" w:rsidRPr="00FC4DB3" w:rsidTr="002D7EE7">
        <w:tc>
          <w:tcPr>
            <w:tcW w:w="754" w:type="dxa"/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1" w:type="dxa"/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7EE7" w:rsidRPr="00FC4DB3" w:rsidRDefault="002D7EE7" w:rsidP="002D7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7EE7" w:rsidRPr="00FC4DB3" w:rsidRDefault="002D7EE7" w:rsidP="002D7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7EE7" w:rsidRPr="00FC4DB3" w:rsidRDefault="002D7EE7" w:rsidP="002D7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4DB3">
        <w:rPr>
          <w:rFonts w:ascii="Times New Roman" w:eastAsia="Times New Roman" w:hAnsi="Times New Roman" w:cs="Times New Roman"/>
          <w:sz w:val="28"/>
          <w:szCs w:val="28"/>
        </w:rPr>
        <w:t>Организационная работа</w:t>
      </w:r>
    </w:p>
    <w:p w:rsidR="002D7EE7" w:rsidRPr="00FC4DB3" w:rsidRDefault="002D7EE7" w:rsidP="002D7EE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73"/>
        <w:gridCol w:w="4722"/>
        <w:gridCol w:w="1276"/>
        <w:gridCol w:w="2800"/>
      </w:tblGrid>
      <w:tr w:rsidR="002D7EE7" w:rsidRPr="00FC4DB3" w:rsidTr="002D7EE7">
        <w:tc>
          <w:tcPr>
            <w:tcW w:w="773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22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276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800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2D7EE7" w:rsidRPr="00FC4DB3" w:rsidTr="002D7EE7">
        <w:tc>
          <w:tcPr>
            <w:tcW w:w="773" w:type="dxa"/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22" w:type="dxa"/>
          </w:tcPr>
          <w:p w:rsidR="002D7EE7" w:rsidRPr="00FC4DB3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выставок, мероприятий</w:t>
            </w:r>
          </w:p>
        </w:tc>
        <w:tc>
          <w:tcPr>
            <w:tcW w:w="1276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Гоф Н.И.</w:t>
            </w:r>
          </w:p>
        </w:tc>
      </w:tr>
      <w:tr w:rsidR="002D7EE7" w:rsidRPr="00FC4DB3" w:rsidTr="002D7EE7">
        <w:tc>
          <w:tcPr>
            <w:tcW w:w="773" w:type="dxa"/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22" w:type="dxa"/>
          </w:tcPr>
          <w:p w:rsidR="002D7EE7" w:rsidRPr="00FC4DB3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документами, инструкциями.  Подготовка годовой, полугодовой, месячной, отчетной документации по всем направлениям работы</w:t>
            </w:r>
          </w:p>
        </w:tc>
        <w:tc>
          <w:tcPr>
            <w:tcW w:w="1276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Гоф Н.И.</w:t>
            </w:r>
          </w:p>
        </w:tc>
      </w:tr>
      <w:tr w:rsidR="002D7EE7" w:rsidRPr="00FC4DB3" w:rsidTr="002D7EE7">
        <w:tc>
          <w:tcPr>
            <w:tcW w:w="773" w:type="dxa"/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22" w:type="dxa"/>
          </w:tcPr>
          <w:p w:rsidR="002D7EE7" w:rsidRPr="00FC4DB3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программ, проектов</w:t>
            </w:r>
          </w:p>
        </w:tc>
        <w:tc>
          <w:tcPr>
            <w:tcW w:w="1276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Гоф Н.И.</w:t>
            </w:r>
          </w:p>
        </w:tc>
      </w:tr>
      <w:tr w:rsidR="002D7EE7" w:rsidRPr="00FC4DB3" w:rsidTr="002D7EE7">
        <w:tc>
          <w:tcPr>
            <w:tcW w:w="773" w:type="dxa"/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22" w:type="dxa"/>
          </w:tcPr>
          <w:p w:rsidR="002D7EE7" w:rsidRPr="00FC4DB3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Фотосъемка в музее с целью публикации статей о музее на сайтах и в СМИ </w:t>
            </w:r>
          </w:p>
        </w:tc>
        <w:tc>
          <w:tcPr>
            <w:tcW w:w="1276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Гоф Н.И.</w:t>
            </w:r>
          </w:p>
        </w:tc>
      </w:tr>
      <w:tr w:rsidR="002D7EE7" w:rsidRPr="00FC4DB3" w:rsidTr="002D7EE7">
        <w:tc>
          <w:tcPr>
            <w:tcW w:w="773" w:type="dxa"/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2" w:type="dxa"/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7EE7" w:rsidRPr="00FC4DB3" w:rsidRDefault="002D7EE7" w:rsidP="002D7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7EE7" w:rsidRPr="00FC4DB3" w:rsidRDefault="002D7EE7" w:rsidP="002D7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4DB3">
        <w:rPr>
          <w:rFonts w:ascii="Times New Roman" w:eastAsia="Times New Roman" w:hAnsi="Times New Roman" w:cs="Times New Roman"/>
          <w:sz w:val="28"/>
          <w:szCs w:val="28"/>
        </w:rPr>
        <w:t>Информационно-издательская деятельность</w:t>
      </w:r>
    </w:p>
    <w:p w:rsidR="002D7EE7" w:rsidRPr="00FC4DB3" w:rsidRDefault="002D7EE7" w:rsidP="002D7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69"/>
        <w:gridCol w:w="4726"/>
        <w:gridCol w:w="1276"/>
        <w:gridCol w:w="2800"/>
      </w:tblGrid>
      <w:tr w:rsidR="002D7EE7" w:rsidRPr="00FC4DB3" w:rsidTr="002D7EE7">
        <w:tc>
          <w:tcPr>
            <w:tcW w:w="769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26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276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800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2D7EE7" w:rsidRPr="00FC4DB3" w:rsidTr="002D7EE7">
        <w:tc>
          <w:tcPr>
            <w:tcW w:w="769" w:type="dxa"/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26" w:type="dxa"/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 xml:space="preserve">Работа со средствами массовой информации по освящению деятельности музея (подготовка и размещение исторических, краеведческих статей, пресс- релизов </w:t>
            </w:r>
            <w:r w:rsidRPr="00FC4D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мероприятий)</w:t>
            </w:r>
          </w:p>
        </w:tc>
        <w:tc>
          <w:tcPr>
            <w:tcW w:w="1276" w:type="dxa"/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800" w:type="dxa"/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Гоф Н.И.</w:t>
            </w:r>
          </w:p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</w:tc>
      </w:tr>
      <w:tr w:rsidR="002D7EE7" w:rsidRPr="00FC4DB3" w:rsidTr="002D7EE7">
        <w:trPr>
          <w:trHeight w:val="720"/>
        </w:trPr>
        <w:tc>
          <w:tcPr>
            <w:tcW w:w="769" w:type="dxa"/>
            <w:tcBorders>
              <w:bottom w:val="single" w:sz="4" w:space="0" w:color="auto"/>
            </w:tcBorders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726" w:type="dxa"/>
            <w:tcBorders>
              <w:bottom w:val="single" w:sz="4" w:space="0" w:color="auto"/>
            </w:tcBorders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Оформлени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журнала учета посещения музея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Гоф Н.И.</w:t>
            </w:r>
          </w:p>
        </w:tc>
      </w:tr>
      <w:tr w:rsidR="002D7EE7" w:rsidRPr="00FC4DB3" w:rsidTr="002D7EE7">
        <w:trPr>
          <w:trHeight w:val="570"/>
        </w:trPr>
        <w:tc>
          <w:tcPr>
            <w:tcW w:w="769" w:type="dxa"/>
            <w:tcBorders>
              <w:top w:val="single" w:sz="4" w:space="0" w:color="auto"/>
            </w:tcBorders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26" w:type="dxa"/>
            <w:tcBorders>
              <w:top w:val="single" w:sz="4" w:space="0" w:color="auto"/>
            </w:tcBorders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proofErr w:type="spellStart"/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фотосборника</w:t>
            </w:r>
            <w:proofErr w:type="spellEnd"/>
            <w:r w:rsidRPr="00FC4DB3">
              <w:rPr>
                <w:rFonts w:ascii="Times New Roman" w:hAnsi="Times New Roman" w:cs="Times New Roman"/>
                <w:sz w:val="28"/>
                <w:szCs w:val="28"/>
              </w:rPr>
              <w:t xml:space="preserve"> «Музейная летопись»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Жичкин А.С.</w:t>
            </w:r>
          </w:p>
        </w:tc>
      </w:tr>
      <w:tr w:rsidR="002D7EE7" w:rsidRPr="00FC4DB3" w:rsidTr="002D7EE7">
        <w:tc>
          <w:tcPr>
            <w:tcW w:w="769" w:type="dxa"/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26" w:type="dxa"/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Обработка периодической печати (районной газеты «Наши вести»)</w:t>
            </w:r>
          </w:p>
        </w:tc>
        <w:tc>
          <w:tcPr>
            <w:tcW w:w="1276" w:type="dxa"/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Гоф Н.И</w:t>
            </w:r>
          </w:p>
        </w:tc>
      </w:tr>
      <w:tr w:rsidR="002D7EE7" w:rsidRPr="00FC4DB3" w:rsidTr="002D7EE7">
        <w:tc>
          <w:tcPr>
            <w:tcW w:w="769" w:type="dxa"/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26" w:type="dxa"/>
          </w:tcPr>
          <w:p w:rsidR="002D7EE7" w:rsidRPr="00FC4DB3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Печать рекламы, афиши, пригласительных билетов, календарей.</w:t>
            </w:r>
          </w:p>
          <w:p w:rsidR="002D7EE7" w:rsidRPr="00FC4DB3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 рекламной продукции (листовки, буклеты) к открытию выставок в музее</w:t>
            </w:r>
          </w:p>
        </w:tc>
        <w:tc>
          <w:tcPr>
            <w:tcW w:w="1276" w:type="dxa"/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Гоф Н.И.</w:t>
            </w:r>
          </w:p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Жичкин А.С.</w:t>
            </w:r>
          </w:p>
        </w:tc>
      </w:tr>
      <w:tr w:rsidR="002D7EE7" w:rsidRPr="00FC4DB3" w:rsidTr="002D7EE7">
        <w:tc>
          <w:tcPr>
            <w:tcW w:w="769" w:type="dxa"/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26" w:type="dxa"/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Дополнение информации в  Альбом «Педагогическая Слава Волчихинского района!», посвящённого почётным и  заслуженным  работникам народного образования  района.</w:t>
            </w:r>
          </w:p>
        </w:tc>
        <w:tc>
          <w:tcPr>
            <w:tcW w:w="1276" w:type="dxa"/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Гоф Н.И.</w:t>
            </w:r>
          </w:p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EE7" w:rsidRPr="00FC4DB3" w:rsidTr="002D7EE7">
        <w:tc>
          <w:tcPr>
            <w:tcW w:w="769" w:type="dxa"/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26" w:type="dxa"/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Сбор информации о работниках культуры района в Альбом</w:t>
            </w:r>
          </w:p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Дополнение информации в  Альбом  «Многодетные семьи Волчихинского района»</w:t>
            </w:r>
          </w:p>
        </w:tc>
        <w:tc>
          <w:tcPr>
            <w:tcW w:w="1276" w:type="dxa"/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Гоф Н.И.</w:t>
            </w:r>
          </w:p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Жичкин А.С.</w:t>
            </w:r>
          </w:p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ШарлоС.Я</w:t>
            </w:r>
            <w:proofErr w:type="spellEnd"/>
            <w:proofErr w:type="gramStart"/>
            <w:r w:rsidRPr="00FC4DB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Селезнев И.Н.</w:t>
            </w:r>
          </w:p>
        </w:tc>
      </w:tr>
      <w:tr w:rsidR="002D7EE7" w:rsidRPr="00FC4DB3" w:rsidTr="002D7EE7">
        <w:tc>
          <w:tcPr>
            <w:tcW w:w="769" w:type="dxa"/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26" w:type="dxa"/>
          </w:tcPr>
          <w:p w:rsidR="002D7EE7" w:rsidRPr="00FC4DB3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на сайте музея, размещение музейных материалов и публикаций на сайтах Администрации района,  сайте районного музея,  в </w:t>
            </w:r>
            <w:proofErr w:type="spellStart"/>
            <w:proofErr w:type="gramStart"/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сетях (Одноклассники -https://ok.ru/feed)</w:t>
            </w:r>
          </w:p>
        </w:tc>
        <w:tc>
          <w:tcPr>
            <w:tcW w:w="1276" w:type="dxa"/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Жичкин А.С.</w:t>
            </w:r>
          </w:p>
        </w:tc>
      </w:tr>
    </w:tbl>
    <w:p w:rsidR="002D7EE7" w:rsidRPr="00FC4DB3" w:rsidRDefault="002D7EE7" w:rsidP="002D7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7EE7" w:rsidRPr="00FC4DB3" w:rsidRDefault="002D7EE7" w:rsidP="002D7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4DB3">
        <w:rPr>
          <w:rFonts w:ascii="Times New Roman" w:eastAsia="Times New Roman" w:hAnsi="Times New Roman" w:cs="Times New Roman"/>
          <w:sz w:val="28"/>
          <w:szCs w:val="28"/>
        </w:rPr>
        <w:t>Административно-хозяйственная деятельность</w:t>
      </w:r>
    </w:p>
    <w:p w:rsidR="002D7EE7" w:rsidRPr="00FC4DB3" w:rsidRDefault="002D7EE7" w:rsidP="002D7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69"/>
        <w:gridCol w:w="4726"/>
        <w:gridCol w:w="1276"/>
        <w:gridCol w:w="2800"/>
      </w:tblGrid>
      <w:tr w:rsidR="002D7EE7" w:rsidRPr="00FC4DB3" w:rsidTr="002D7EE7">
        <w:tc>
          <w:tcPr>
            <w:tcW w:w="769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26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276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800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2D7EE7" w:rsidRPr="00FC4DB3" w:rsidTr="002D7EE7">
        <w:tc>
          <w:tcPr>
            <w:tcW w:w="769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26" w:type="dxa"/>
          </w:tcPr>
          <w:p w:rsidR="002D7EE7" w:rsidRPr="00FC4DB3" w:rsidRDefault="002D7EE7" w:rsidP="002D7E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Руководство работой музея, проведение совещаний, планерных заседаний</w:t>
            </w:r>
          </w:p>
        </w:tc>
        <w:tc>
          <w:tcPr>
            <w:tcW w:w="1276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2D7EE7" w:rsidRPr="00FC4DB3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Гоф Н.И.</w:t>
            </w:r>
          </w:p>
        </w:tc>
      </w:tr>
      <w:tr w:rsidR="002D7EE7" w:rsidRPr="00FC4DB3" w:rsidTr="002D7EE7">
        <w:tc>
          <w:tcPr>
            <w:tcW w:w="769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26" w:type="dxa"/>
          </w:tcPr>
          <w:p w:rsidR="002D7EE7" w:rsidRPr="00FC4DB3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кадрами</w:t>
            </w:r>
          </w:p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2D7EE7" w:rsidRPr="00FC4DB3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Гоф Н.И.</w:t>
            </w:r>
          </w:p>
        </w:tc>
      </w:tr>
      <w:tr w:rsidR="002D7EE7" w:rsidRPr="00FC4DB3" w:rsidTr="002D7EE7">
        <w:tc>
          <w:tcPr>
            <w:tcW w:w="769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26" w:type="dxa"/>
          </w:tcPr>
          <w:p w:rsidR="002D7EE7" w:rsidRPr="00FC4DB3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Составление планов, отчётов </w:t>
            </w:r>
          </w:p>
          <w:p w:rsidR="002D7EE7" w:rsidRPr="00FC4DB3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течение года</w:t>
            </w:r>
          </w:p>
        </w:tc>
        <w:tc>
          <w:tcPr>
            <w:tcW w:w="2800" w:type="dxa"/>
          </w:tcPr>
          <w:p w:rsidR="002D7EE7" w:rsidRPr="00FC4DB3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Гоф Н.И.</w:t>
            </w:r>
          </w:p>
        </w:tc>
      </w:tr>
      <w:tr w:rsidR="002D7EE7" w:rsidRPr="00FC4DB3" w:rsidTr="002D7EE7">
        <w:tc>
          <w:tcPr>
            <w:tcW w:w="769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726" w:type="dxa"/>
          </w:tcPr>
          <w:p w:rsidR="002D7EE7" w:rsidRPr="00FC4DB3" w:rsidRDefault="002D7EE7" w:rsidP="002D7E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направленных на обеспечение сохранности музейных ценностей.</w:t>
            </w:r>
          </w:p>
        </w:tc>
        <w:tc>
          <w:tcPr>
            <w:tcW w:w="1276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2D7EE7" w:rsidRPr="00FC4DB3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Гоф Н.И.</w:t>
            </w:r>
          </w:p>
          <w:p w:rsidR="002D7EE7" w:rsidRPr="00FC4DB3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Крылатова С.В.</w:t>
            </w:r>
          </w:p>
        </w:tc>
      </w:tr>
      <w:tr w:rsidR="002D7EE7" w:rsidRPr="00FC4DB3" w:rsidTr="002D7EE7">
        <w:tc>
          <w:tcPr>
            <w:tcW w:w="769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26" w:type="dxa"/>
          </w:tcPr>
          <w:p w:rsidR="002D7EE7" w:rsidRPr="00FC4DB3" w:rsidRDefault="002D7EE7" w:rsidP="002D7E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Профилактические и ремонтные работы по содержанию здания и пожарно-охранной сигнализации. </w:t>
            </w:r>
          </w:p>
          <w:p w:rsidR="002D7EE7" w:rsidRPr="00FC4DB3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Косметический ремонт залов (побелка, покраска)</w:t>
            </w:r>
          </w:p>
        </w:tc>
        <w:tc>
          <w:tcPr>
            <w:tcW w:w="1276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2D7EE7" w:rsidRPr="00FC4DB3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Гоф Н.И.</w:t>
            </w:r>
          </w:p>
          <w:p w:rsidR="002D7EE7" w:rsidRPr="00FC4DB3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Пошелюжная О.В.</w:t>
            </w:r>
          </w:p>
          <w:p w:rsidR="002D7EE7" w:rsidRPr="00FC4DB3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Тащилин</w:t>
            </w:r>
            <w:proofErr w:type="spellEnd"/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С.Н.</w:t>
            </w:r>
          </w:p>
          <w:p w:rsidR="002D7EE7" w:rsidRPr="00FC4DB3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7EE7" w:rsidRPr="00FC4DB3" w:rsidTr="002D7EE7">
        <w:tc>
          <w:tcPr>
            <w:tcW w:w="769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26" w:type="dxa"/>
          </w:tcPr>
          <w:p w:rsidR="002D7EE7" w:rsidRPr="00FC4DB3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 территории, цветника</w:t>
            </w:r>
          </w:p>
          <w:p w:rsidR="002D7EE7" w:rsidRPr="00FC4DB3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EE7" w:rsidRPr="00FC4DB3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Гоф Н.И.</w:t>
            </w:r>
          </w:p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Жичкин А.С.</w:t>
            </w:r>
          </w:p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Селезнев И.Н.</w:t>
            </w:r>
          </w:p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</w:t>
            </w: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ло</w:t>
            </w:r>
            <w:proofErr w:type="spellEnd"/>
            <w:r w:rsidRPr="00FC4DB3">
              <w:rPr>
                <w:rFonts w:ascii="Times New Roman" w:hAnsi="Times New Roman" w:cs="Times New Roman"/>
                <w:sz w:val="28"/>
                <w:szCs w:val="28"/>
              </w:rPr>
              <w:t xml:space="preserve"> С.Я </w:t>
            </w:r>
          </w:p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Пошелюжная О.В.</w:t>
            </w:r>
          </w:p>
          <w:p w:rsidR="002D7EE7" w:rsidRPr="00FC4DB3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Тащилин</w:t>
            </w:r>
            <w:proofErr w:type="spellEnd"/>
            <w:r w:rsidRPr="00FC4DB3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2D7EE7" w:rsidRPr="00FC4DB3" w:rsidTr="002D7EE7">
        <w:trPr>
          <w:trHeight w:val="2340"/>
        </w:trPr>
        <w:tc>
          <w:tcPr>
            <w:tcW w:w="769" w:type="dxa"/>
            <w:tcBorders>
              <w:bottom w:val="single" w:sz="4" w:space="0" w:color="auto"/>
            </w:tcBorders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26" w:type="dxa"/>
            <w:tcBorders>
              <w:bottom w:val="single" w:sz="4" w:space="0" w:color="auto"/>
            </w:tcBorders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Уборка прилегающей территории.</w:t>
            </w:r>
          </w:p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EE7" w:rsidRPr="00FC4DB3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Гоф Н.И.</w:t>
            </w:r>
          </w:p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Крылатова С.В.</w:t>
            </w:r>
          </w:p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Жичкин А.С.</w:t>
            </w:r>
          </w:p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Штока</w:t>
            </w: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ло</w:t>
            </w:r>
            <w:proofErr w:type="spellEnd"/>
            <w:r w:rsidRPr="00FC4DB3">
              <w:rPr>
                <w:rFonts w:ascii="Times New Roman" w:hAnsi="Times New Roman" w:cs="Times New Roman"/>
                <w:sz w:val="28"/>
                <w:szCs w:val="28"/>
              </w:rPr>
              <w:t xml:space="preserve"> С.Я.</w:t>
            </w:r>
          </w:p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Селезнев И.Н.</w:t>
            </w:r>
          </w:p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Пошелюжная О.В.</w:t>
            </w:r>
          </w:p>
          <w:p w:rsidR="002D7EE7" w:rsidRPr="00FC4DB3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Тащилин</w:t>
            </w:r>
            <w:proofErr w:type="spellEnd"/>
            <w:r w:rsidRPr="00FC4DB3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2D7EE7" w:rsidRPr="00FC4DB3" w:rsidTr="002D7EE7">
        <w:trPr>
          <w:trHeight w:val="555"/>
        </w:trPr>
        <w:tc>
          <w:tcPr>
            <w:tcW w:w="769" w:type="dxa"/>
            <w:tcBorders>
              <w:top w:val="single" w:sz="4" w:space="0" w:color="auto"/>
            </w:tcBorders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6" w:type="dxa"/>
            <w:tcBorders>
              <w:top w:val="single" w:sz="4" w:space="0" w:color="auto"/>
            </w:tcBorders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 xml:space="preserve">Реставрация памятника Ф. </w:t>
            </w:r>
            <w:proofErr w:type="spellStart"/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Колядо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Мирошниченко Д.</w:t>
            </w:r>
            <w:proofErr w:type="gramStart"/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2D7EE7" w:rsidRPr="00FC4DB3" w:rsidTr="002D7EE7">
        <w:tc>
          <w:tcPr>
            <w:tcW w:w="769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26" w:type="dxa"/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Заготовка топлива на зимний период.</w:t>
            </w:r>
          </w:p>
          <w:p w:rsidR="002D7EE7" w:rsidRPr="00FC4DB3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зимний период</w:t>
            </w:r>
          </w:p>
        </w:tc>
        <w:tc>
          <w:tcPr>
            <w:tcW w:w="2800" w:type="dxa"/>
          </w:tcPr>
          <w:p w:rsidR="002D7EE7" w:rsidRPr="00FC4DB3" w:rsidRDefault="002D7EE7" w:rsidP="002D7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Мирошниченко Д.</w:t>
            </w:r>
            <w:proofErr w:type="gramStart"/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2D7EE7" w:rsidRPr="00FC4DB3" w:rsidTr="002D7EE7">
        <w:tc>
          <w:tcPr>
            <w:tcW w:w="769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26" w:type="dxa"/>
          </w:tcPr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Ремонт в котельной.</w:t>
            </w:r>
          </w:p>
          <w:p w:rsidR="002D7EE7" w:rsidRPr="00FC4DB3" w:rsidRDefault="002D7EE7" w:rsidP="002D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hAnsi="Times New Roman" w:cs="Times New Roman"/>
                <w:sz w:val="28"/>
                <w:szCs w:val="28"/>
              </w:rPr>
              <w:t>(чистка дымоходов,  трубы, частичное оштукатуривание потолка)</w:t>
            </w:r>
          </w:p>
        </w:tc>
        <w:tc>
          <w:tcPr>
            <w:tcW w:w="1276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00" w:type="dxa"/>
          </w:tcPr>
          <w:p w:rsidR="002D7EE7" w:rsidRPr="00FC4DB3" w:rsidRDefault="002D7EE7" w:rsidP="002D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Мирошниченко Д.</w:t>
            </w:r>
            <w:proofErr w:type="gramStart"/>
            <w:r w:rsidRPr="00FC4DB3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</w:tbl>
    <w:p w:rsidR="00FF7219" w:rsidRDefault="00FF7219" w:rsidP="00A67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71B5" w:rsidRPr="00FF7219" w:rsidRDefault="002D7EE7" w:rsidP="00A67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7219">
        <w:rPr>
          <w:rFonts w:ascii="Times New Roman" w:hAnsi="Times New Roman" w:cs="Times New Roman"/>
          <w:sz w:val="28"/>
          <w:szCs w:val="28"/>
        </w:rPr>
        <w:t xml:space="preserve">Заведующая сектором методической работы структурного  подразделения                                по музейной деятельности     «Районный историко-краеведческий музей </w:t>
      </w:r>
      <w:proofErr w:type="spellStart"/>
      <w:r w:rsidRPr="00FF7219">
        <w:rPr>
          <w:rFonts w:ascii="Times New Roman" w:hAnsi="Times New Roman" w:cs="Times New Roman"/>
          <w:sz w:val="28"/>
          <w:szCs w:val="28"/>
        </w:rPr>
        <w:t>им.В.М.Комарова</w:t>
      </w:r>
      <w:proofErr w:type="spellEnd"/>
      <w:r w:rsidRPr="00FF7219">
        <w:rPr>
          <w:rFonts w:ascii="Times New Roman" w:hAnsi="Times New Roman" w:cs="Times New Roman"/>
          <w:sz w:val="28"/>
          <w:szCs w:val="28"/>
        </w:rPr>
        <w:t>»:                                             _____________</w:t>
      </w:r>
    </w:p>
    <w:p w:rsidR="00A671B5" w:rsidRPr="00FF7219" w:rsidRDefault="00A671B5" w:rsidP="00A67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A671B5" w:rsidRPr="00FF7219" w:rsidSect="00AA325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1264B"/>
    <w:multiLevelType w:val="multilevel"/>
    <w:tmpl w:val="6D827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BD34FB"/>
    <w:multiLevelType w:val="hybridMultilevel"/>
    <w:tmpl w:val="CA828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30974"/>
    <w:multiLevelType w:val="hybridMultilevel"/>
    <w:tmpl w:val="9B00EBA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51DC4"/>
    <w:multiLevelType w:val="hybridMultilevel"/>
    <w:tmpl w:val="CA828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42950"/>
    <w:multiLevelType w:val="hybridMultilevel"/>
    <w:tmpl w:val="4D04E8F8"/>
    <w:lvl w:ilvl="0" w:tplc="111EFA62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7CF4413"/>
    <w:multiLevelType w:val="hybridMultilevel"/>
    <w:tmpl w:val="B0F65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63536"/>
    <w:multiLevelType w:val="hybridMultilevel"/>
    <w:tmpl w:val="F7528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D61B21"/>
    <w:multiLevelType w:val="hybridMultilevel"/>
    <w:tmpl w:val="4828A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F852B8"/>
    <w:multiLevelType w:val="hybridMultilevel"/>
    <w:tmpl w:val="8862901C"/>
    <w:lvl w:ilvl="0" w:tplc="648A89B0">
      <w:start w:val="1"/>
      <w:numFmt w:val="decimal"/>
      <w:lvlText w:val="%1."/>
      <w:lvlJc w:val="left"/>
      <w:pPr>
        <w:ind w:left="108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91292F"/>
    <w:multiLevelType w:val="hybridMultilevel"/>
    <w:tmpl w:val="B0F65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9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1B5"/>
    <w:rsid w:val="000012EE"/>
    <w:rsid w:val="0002371D"/>
    <w:rsid w:val="00026A46"/>
    <w:rsid w:val="00090583"/>
    <w:rsid w:val="000A752B"/>
    <w:rsid w:val="000E1499"/>
    <w:rsid w:val="001166D0"/>
    <w:rsid w:val="001563CC"/>
    <w:rsid w:val="00164E4F"/>
    <w:rsid w:val="002013E0"/>
    <w:rsid w:val="00204089"/>
    <w:rsid w:val="00211A47"/>
    <w:rsid w:val="002438BC"/>
    <w:rsid w:val="00251DBB"/>
    <w:rsid w:val="00272598"/>
    <w:rsid w:val="00275154"/>
    <w:rsid w:val="002A2638"/>
    <w:rsid w:val="002A282C"/>
    <w:rsid w:val="002A550F"/>
    <w:rsid w:val="002D7EE7"/>
    <w:rsid w:val="002E09B6"/>
    <w:rsid w:val="00304ADD"/>
    <w:rsid w:val="003057DF"/>
    <w:rsid w:val="003445DC"/>
    <w:rsid w:val="00362609"/>
    <w:rsid w:val="00372439"/>
    <w:rsid w:val="003956AA"/>
    <w:rsid w:val="003C040C"/>
    <w:rsid w:val="003E0A0C"/>
    <w:rsid w:val="003F05B9"/>
    <w:rsid w:val="003F3B60"/>
    <w:rsid w:val="003F4317"/>
    <w:rsid w:val="00411211"/>
    <w:rsid w:val="00435DB1"/>
    <w:rsid w:val="00490DB5"/>
    <w:rsid w:val="004C2699"/>
    <w:rsid w:val="004F66E8"/>
    <w:rsid w:val="005070BB"/>
    <w:rsid w:val="00573F68"/>
    <w:rsid w:val="005C5711"/>
    <w:rsid w:val="0060309E"/>
    <w:rsid w:val="00614EA8"/>
    <w:rsid w:val="006225A3"/>
    <w:rsid w:val="00624E8F"/>
    <w:rsid w:val="0063421C"/>
    <w:rsid w:val="006535BC"/>
    <w:rsid w:val="0066369A"/>
    <w:rsid w:val="00676262"/>
    <w:rsid w:val="00691168"/>
    <w:rsid w:val="006C7243"/>
    <w:rsid w:val="006F3050"/>
    <w:rsid w:val="00701255"/>
    <w:rsid w:val="00711E79"/>
    <w:rsid w:val="0072144F"/>
    <w:rsid w:val="00724198"/>
    <w:rsid w:val="0075023F"/>
    <w:rsid w:val="007A3D94"/>
    <w:rsid w:val="007A5C58"/>
    <w:rsid w:val="0084609F"/>
    <w:rsid w:val="00853AE2"/>
    <w:rsid w:val="00873DB8"/>
    <w:rsid w:val="008B30A8"/>
    <w:rsid w:val="008C2394"/>
    <w:rsid w:val="008D49D0"/>
    <w:rsid w:val="008D5C11"/>
    <w:rsid w:val="008F0BFB"/>
    <w:rsid w:val="00900DF1"/>
    <w:rsid w:val="00903704"/>
    <w:rsid w:val="0094126A"/>
    <w:rsid w:val="009519A5"/>
    <w:rsid w:val="00975E6F"/>
    <w:rsid w:val="009869C1"/>
    <w:rsid w:val="009D6019"/>
    <w:rsid w:val="00A04DD7"/>
    <w:rsid w:val="00A158F0"/>
    <w:rsid w:val="00A423CD"/>
    <w:rsid w:val="00A50EC2"/>
    <w:rsid w:val="00A671B5"/>
    <w:rsid w:val="00A770CB"/>
    <w:rsid w:val="00A80E05"/>
    <w:rsid w:val="00AA325C"/>
    <w:rsid w:val="00AA72EE"/>
    <w:rsid w:val="00AF19EB"/>
    <w:rsid w:val="00AF60B6"/>
    <w:rsid w:val="00B07DDB"/>
    <w:rsid w:val="00B872CE"/>
    <w:rsid w:val="00BC4A7F"/>
    <w:rsid w:val="00C25482"/>
    <w:rsid w:val="00C54450"/>
    <w:rsid w:val="00C762E7"/>
    <w:rsid w:val="00C82CE1"/>
    <w:rsid w:val="00C9671A"/>
    <w:rsid w:val="00CD2126"/>
    <w:rsid w:val="00CD30A8"/>
    <w:rsid w:val="00CE2B67"/>
    <w:rsid w:val="00CF363A"/>
    <w:rsid w:val="00D0173B"/>
    <w:rsid w:val="00D044D3"/>
    <w:rsid w:val="00D10864"/>
    <w:rsid w:val="00D237B9"/>
    <w:rsid w:val="00D245B8"/>
    <w:rsid w:val="00D3722D"/>
    <w:rsid w:val="00D46100"/>
    <w:rsid w:val="00E054A0"/>
    <w:rsid w:val="00E12B61"/>
    <w:rsid w:val="00E412E7"/>
    <w:rsid w:val="00E54E2C"/>
    <w:rsid w:val="00E72244"/>
    <w:rsid w:val="00E72F6A"/>
    <w:rsid w:val="00E758D3"/>
    <w:rsid w:val="00E773F2"/>
    <w:rsid w:val="00E90EE2"/>
    <w:rsid w:val="00E92721"/>
    <w:rsid w:val="00EC3A7C"/>
    <w:rsid w:val="00EC70A9"/>
    <w:rsid w:val="00EE2AAC"/>
    <w:rsid w:val="00EF5064"/>
    <w:rsid w:val="00F023FE"/>
    <w:rsid w:val="00F23A5A"/>
    <w:rsid w:val="00F4615F"/>
    <w:rsid w:val="00F64EFE"/>
    <w:rsid w:val="00F77899"/>
    <w:rsid w:val="00F83C8C"/>
    <w:rsid w:val="00F86825"/>
    <w:rsid w:val="00FC01E8"/>
    <w:rsid w:val="00FC0315"/>
    <w:rsid w:val="00FC1C34"/>
    <w:rsid w:val="00FD3C90"/>
    <w:rsid w:val="00FF0F5A"/>
    <w:rsid w:val="00FF1101"/>
    <w:rsid w:val="00FF7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4D3"/>
  </w:style>
  <w:style w:type="paragraph" w:styleId="1">
    <w:name w:val="heading 1"/>
    <w:basedOn w:val="a"/>
    <w:next w:val="a"/>
    <w:link w:val="10"/>
    <w:uiPriority w:val="9"/>
    <w:qFormat/>
    <w:rsid w:val="002D7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D7E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1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A67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A671B5"/>
  </w:style>
  <w:style w:type="character" w:styleId="a5">
    <w:name w:val="Emphasis"/>
    <w:basedOn w:val="a0"/>
    <w:uiPriority w:val="20"/>
    <w:qFormat/>
    <w:rsid w:val="00A671B5"/>
    <w:rPr>
      <w:i/>
      <w:iCs/>
    </w:rPr>
  </w:style>
  <w:style w:type="paragraph" w:styleId="a6">
    <w:name w:val="List Paragraph"/>
    <w:basedOn w:val="a"/>
    <w:uiPriority w:val="34"/>
    <w:qFormat/>
    <w:rsid w:val="00A671B5"/>
    <w:pPr>
      <w:ind w:left="720"/>
      <w:contextualSpacing/>
    </w:pPr>
  </w:style>
  <w:style w:type="character" w:styleId="a7">
    <w:name w:val="Strong"/>
    <w:basedOn w:val="a0"/>
    <w:uiPriority w:val="22"/>
    <w:qFormat/>
    <w:rsid w:val="00A671B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D7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2D7E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c2">
    <w:name w:val="c2"/>
    <w:basedOn w:val="a0"/>
    <w:rsid w:val="002D7EE7"/>
  </w:style>
  <w:style w:type="paragraph" w:styleId="a8">
    <w:name w:val="No Spacing"/>
    <w:uiPriority w:val="1"/>
    <w:qFormat/>
    <w:rsid w:val="002D7EE7"/>
    <w:pPr>
      <w:spacing w:after="0" w:line="240" w:lineRule="auto"/>
    </w:pPr>
    <w:rPr>
      <w:rFonts w:eastAsiaTheme="minorHAnsi"/>
      <w:lang w:eastAsia="en-US"/>
    </w:rPr>
  </w:style>
  <w:style w:type="paragraph" w:customStyle="1" w:styleId="a9">
    <w:name w:val="Знак Знак Знак Знак Знак"/>
    <w:basedOn w:val="a"/>
    <w:rsid w:val="002D7EE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ykmvie">
    <w:name w:val="ykmvie"/>
    <w:basedOn w:val="a0"/>
    <w:rsid w:val="002D7EE7"/>
  </w:style>
  <w:style w:type="character" w:styleId="aa">
    <w:name w:val="Hyperlink"/>
    <w:basedOn w:val="a0"/>
    <w:uiPriority w:val="99"/>
    <w:semiHidden/>
    <w:unhideWhenUsed/>
    <w:rsid w:val="002D7EE7"/>
    <w:rPr>
      <w:color w:val="0000FF"/>
      <w:u w:val="single"/>
    </w:rPr>
  </w:style>
  <w:style w:type="character" w:customStyle="1" w:styleId="hgkelc">
    <w:name w:val="hgkelc"/>
    <w:basedOn w:val="a0"/>
    <w:rsid w:val="00873DB8"/>
  </w:style>
  <w:style w:type="paragraph" w:styleId="ab">
    <w:name w:val="Balloon Text"/>
    <w:basedOn w:val="a"/>
    <w:link w:val="ac"/>
    <w:uiPriority w:val="99"/>
    <w:semiHidden/>
    <w:unhideWhenUsed/>
    <w:rsid w:val="00AA3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32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31</Pages>
  <Words>6317</Words>
  <Characters>36009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Muzey</dc:creator>
  <cp:keywords/>
  <dc:description/>
  <cp:lastModifiedBy>Muzeu</cp:lastModifiedBy>
  <cp:revision>13</cp:revision>
  <cp:lastPrinted>2024-01-15T08:56:00Z</cp:lastPrinted>
  <dcterms:created xsi:type="dcterms:W3CDTF">2023-12-15T10:14:00Z</dcterms:created>
  <dcterms:modified xsi:type="dcterms:W3CDTF">2024-05-28T07:55:00Z</dcterms:modified>
</cp:coreProperties>
</file>